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67" w:rsidRDefault="001F2C67" w:rsidP="003F32FA">
      <w:pPr>
        <w:pStyle w:val="NormalnyWeb"/>
        <w:spacing w:before="0" w:after="0"/>
        <w:jc w:val="right"/>
        <w:rPr>
          <w:b/>
          <w:bCs/>
          <w:sz w:val="24"/>
        </w:rPr>
      </w:pPr>
    </w:p>
    <w:p w:rsidR="00D905CA" w:rsidRPr="00502896" w:rsidRDefault="00D905CA" w:rsidP="003F32FA">
      <w:pPr>
        <w:pStyle w:val="NormalnyWeb"/>
        <w:spacing w:before="0" w:after="0"/>
        <w:jc w:val="right"/>
        <w:rPr>
          <w:sz w:val="24"/>
          <w:szCs w:val="24"/>
        </w:rPr>
      </w:pPr>
      <w:r w:rsidRPr="00502896">
        <w:rPr>
          <w:b/>
          <w:bCs/>
          <w:sz w:val="24"/>
          <w:szCs w:val="24"/>
        </w:rPr>
        <w:t xml:space="preserve">Załącznik nr </w:t>
      </w:r>
      <w:r w:rsidR="00051ED3" w:rsidRPr="00502896">
        <w:rPr>
          <w:b/>
          <w:bCs/>
          <w:sz w:val="24"/>
          <w:szCs w:val="24"/>
        </w:rPr>
        <w:t>4</w:t>
      </w:r>
      <w:r w:rsidR="00D86577" w:rsidRPr="00502896">
        <w:rPr>
          <w:b/>
          <w:bCs/>
          <w:sz w:val="24"/>
          <w:szCs w:val="24"/>
        </w:rPr>
        <w:t xml:space="preserve"> do Zapytania Ofertowego nr</w:t>
      </w:r>
      <w:r w:rsidR="00327524" w:rsidRPr="00502896">
        <w:rPr>
          <w:b/>
          <w:bCs/>
          <w:sz w:val="24"/>
          <w:szCs w:val="24"/>
        </w:rPr>
        <w:t xml:space="preserve"> </w:t>
      </w:r>
      <w:r w:rsidR="000A1B2F">
        <w:rPr>
          <w:b/>
          <w:bCs/>
          <w:sz w:val="24"/>
          <w:szCs w:val="24"/>
        </w:rPr>
        <w:t>21</w:t>
      </w:r>
      <w:r w:rsidR="00EF0B0C" w:rsidRPr="00502896">
        <w:rPr>
          <w:b/>
          <w:bCs/>
          <w:sz w:val="24"/>
          <w:szCs w:val="24"/>
        </w:rPr>
        <w:t>/</w:t>
      </w:r>
      <w:r w:rsidR="00297A9B" w:rsidRPr="00502896">
        <w:rPr>
          <w:b/>
          <w:bCs/>
          <w:sz w:val="24"/>
          <w:szCs w:val="24"/>
        </w:rPr>
        <w:t>2018</w:t>
      </w:r>
      <w:r w:rsidR="00EF0B0C" w:rsidRPr="00502896">
        <w:rPr>
          <w:b/>
          <w:bCs/>
          <w:sz w:val="24"/>
          <w:szCs w:val="24"/>
        </w:rPr>
        <w:t>/CBR</w:t>
      </w:r>
    </w:p>
    <w:p w:rsidR="00EF0B0C" w:rsidRPr="00502896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502896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502896" w:rsidRDefault="00EF0B0C" w:rsidP="00EF0B0C">
      <w:pPr>
        <w:pStyle w:val="NormalnyWeb"/>
        <w:spacing w:before="0" w:after="0"/>
        <w:jc w:val="center"/>
        <w:rPr>
          <w:b/>
          <w:bCs/>
          <w:sz w:val="24"/>
          <w:szCs w:val="24"/>
          <w:u w:val="single"/>
        </w:rPr>
      </w:pPr>
      <w:r w:rsidRPr="00502896">
        <w:rPr>
          <w:b/>
          <w:bCs/>
          <w:sz w:val="24"/>
          <w:szCs w:val="24"/>
          <w:u w:val="single"/>
        </w:rPr>
        <w:t xml:space="preserve">OŚWIADCZENIE O </w:t>
      </w:r>
      <w:r w:rsidR="00051ED3" w:rsidRPr="00502896">
        <w:rPr>
          <w:b/>
          <w:bCs/>
          <w:sz w:val="24"/>
          <w:szCs w:val="24"/>
          <w:u w:val="single"/>
        </w:rPr>
        <w:t xml:space="preserve">AKCEPTACJI </w:t>
      </w:r>
      <w:r w:rsidR="002E186E" w:rsidRPr="00502896">
        <w:rPr>
          <w:b/>
          <w:bCs/>
          <w:sz w:val="24"/>
          <w:szCs w:val="24"/>
          <w:u w:val="single"/>
        </w:rPr>
        <w:t>OGÓLNYCH</w:t>
      </w:r>
      <w:r w:rsidR="00051ED3" w:rsidRPr="00502896">
        <w:rPr>
          <w:b/>
          <w:bCs/>
          <w:sz w:val="24"/>
          <w:szCs w:val="24"/>
          <w:u w:val="single"/>
        </w:rPr>
        <w:t xml:space="preserve"> WARUNKÓW UMOWY</w:t>
      </w:r>
    </w:p>
    <w:p w:rsidR="005F2EB9" w:rsidRPr="00502896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502896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502896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502896">
        <w:rPr>
          <w:sz w:val="24"/>
          <w:szCs w:val="24"/>
        </w:rPr>
        <w:t>Nazwa Wykonawcy .................................................................................................</w:t>
      </w:r>
    </w:p>
    <w:p w:rsidR="005F2EB9" w:rsidRPr="00502896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502896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502896">
        <w:rPr>
          <w:sz w:val="24"/>
          <w:szCs w:val="24"/>
        </w:rPr>
        <w:t>Adres Wykonawcy ..................................................................................................</w:t>
      </w:r>
    </w:p>
    <w:p w:rsidR="005F2EB9" w:rsidRPr="00502896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502896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502896">
        <w:rPr>
          <w:sz w:val="24"/>
          <w:szCs w:val="24"/>
        </w:rPr>
        <w:t xml:space="preserve">Miejscowość  ………..................................................... </w:t>
      </w:r>
      <w:r w:rsidRPr="00502896">
        <w:rPr>
          <w:sz w:val="24"/>
          <w:szCs w:val="24"/>
        </w:rPr>
        <w:tab/>
        <w:t xml:space="preserve">    </w:t>
      </w:r>
    </w:p>
    <w:p w:rsidR="005F2EB9" w:rsidRPr="00502896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502896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410D15" w:rsidRDefault="005F2EB9" w:rsidP="00410D15">
      <w:pPr>
        <w:pStyle w:val="NormalnyWeb"/>
        <w:spacing w:before="0" w:after="0"/>
        <w:rPr>
          <w:b/>
          <w:sz w:val="24"/>
          <w:szCs w:val="24"/>
        </w:rPr>
      </w:pPr>
      <w:r w:rsidRPr="00502896">
        <w:rPr>
          <w:sz w:val="24"/>
          <w:szCs w:val="24"/>
        </w:rPr>
        <w:t xml:space="preserve">W odpowiedzi na </w:t>
      </w:r>
      <w:r w:rsidRPr="00502896">
        <w:rPr>
          <w:b/>
          <w:sz w:val="24"/>
          <w:szCs w:val="24"/>
        </w:rPr>
        <w:t xml:space="preserve">Zapytanie Ofertowe nr </w:t>
      </w:r>
      <w:r w:rsidR="000A1B2F">
        <w:rPr>
          <w:b/>
          <w:bCs/>
          <w:sz w:val="24"/>
          <w:szCs w:val="24"/>
        </w:rPr>
        <w:t>21</w:t>
      </w:r>
      <w:r w:rsidRPr="00502896">
        <w:rPr>
          <w:b/>
          <w:bCs/>
          <w:sz w:val="24"/>
          <w:szCs w:val="24"/>
        </w:rPr>
        <w:t>/</w:t>
      </w:r>
      <w:r w:rsidR="00297A9B" w:rsidRPr="00502896">
        <w:rPr>
          <w:b/>
          <w:bCs/>
          <w:sz w:val="24"/>
          <w:szCs w:val="24"/>
        </w:rPr>
        <w:t>2018</w:t>
      </w:r>
      <w:r w:rsidRPr="00502896">
        <w:rPr>
          <w:b/>
          <w:bCs/>
          <w:sz w:val="24"/>
          <w:szCs w:val="24"/>
        </w:rPr>
        <w:t>/CBR</w:t>
      </w:r>
      <w:r w:rsidRPr="00502896">
        <w:rPr>
          <w:b/>
          <w:sz w:val="24"/>
          <w:szCs w:val="24"/>
        </w:rPr>
        <w:t xml:space="preserve"> z dnia </w:t>
      </w:r>
      <w:r w:rsidR="006E5C95">
        <w:rPr>
          <w:b/>
          <w:sz w:val="24"/>
          <w:szCs w:val="24"/>
        </w:rPr>
        <w:t>08.10</w:t>
      </w:r>
      <w:bookmarkStart w:id="0" w:name="_GoBack"/>
      <w:bookmarkEnd w:id="0"/>
      <w:r w:rsidR="00410D15">
        <w:rPr>
          <w:b/>
          <w:sz w:val="24"/>
          <w:szCs w:val="24"/>
        </w:rPr>
        <w:t>.2018 na zakup:</w:t>
      </w:r>
    </w:p>
    <w:p w:rsidR="00410D15" w:rsidRDefault="00410D15" w:rsidP="00410D15">
      <w:pPr>
        <w:pStyle w:val="NormalnyWeb"/>
        <w:spacing w:before="0" w:after="0"/>
        <w:rPr>
          <w:b/>
          <w:sz w:val="24"/>
          <w:szCs w:val="24"/>
        </w:rPr>
      </w:pPr>
    </w:p>
    <w:p w:rsidR="00410D15" w:rsidRDefault="00410D15" w:rsidP="00410D15">
      <w:pPr>
        <w:pStyle w:val="NormalnyWeb"/>
        <w:spacing w:before="0" w:after="0"/>
        <w:jc w:val="center"/>
        <w:rPr>
          <w:b/>
          <w:sz w:val="24"/>
        </w:rPr>
      </w:pPr>
      <w:r>
        <w:rPr>
          <w:b/>
          <w:sz w:val="24"/>
        </w:rPr>
        <w:t>Oprogramowania do projektowania inżynierskiego</w:t>
      </w:r>
    </w:p>
    <w:p w:rsidR="00410D15" w:rsidRDefault="00410D15" w:rsidP="00410D15">
      <w:pPr>
        <w:pStyle w:val="NormalnyWeb"/>
        <w:spacing w:before="0" w:after="0"/>
        <w:jc w:val="center"/>
        <w:rPr>
          <w:b/>
          <w:sz w:val="24"/>
        </w:rPr>
      </w:pPr>
      <w:r>
        <w:rPr>
          <w:b/>
          <w:sz w:val="24"/>
        </w:rPr>
        <w:t>układów elektronicznych i obwodów PCB (szt. 1)</w:t>
      </w:r>
    </w:p>
    <w:p w:rsidR="00410D15" w:rsidRDefault="00410D15" w:rsidP="00410D15">
      <w:pPr>
        <w:pStyle w:val="NormalnyWeb"/>
        <w:spacing w:before="0" w:after="0"/>
        <w:jc w:val="center"/>
        <w:rPr>
          <w:b/>
          <w:sz w:val="24"/>
        </w:rPr>
      </w:pPr>
    </w:p>
    <w:p w:rsidR="005F2EB9" w:rsidRPr="00502896" w:rsidRDefault="005F2EB9" w:rsidP="00410D15">
      <w:pPr>
        <w:pStyle w:val="NormalnyWeb"/>
        <w:spacing w:before="0" w:after="0"/>
        <w:rPr>
          <w:sz w:val="24"/>
          <w:szCs w:val="24"/>
        </w:rPr>
      </w:pPr>
      <w:r w:rsidRPr="00502896">
        <w:rPr>
          <w:sz w:val="24"/>
          <w:szCs w:val="24"/>
        </w:rPr>
        <w:t>będącego przedmiotem niniejszego zamówienia</w:t>
      </w:r>
      <w:r w:rsidRPr="00502896">
        <w:rPr>
          <w:b/>
          <w:sz w:val="24"/>
          <w:szCs w:val="24"/>
        </w:rPr>
        <w:t xml:space="preserve"> </w:t>
      </w:r>
      <w:r w:rsidR="00074BA8" w:rsidRPr="00502896">
        <w:rPr>
          <w:sz w:val="24"/>
          <w:szCs w:val="24"/>
        </w:rPr>
        <w:t>oświadczamy</w:t>
      </w:r>
      <w:r w:rsidRPr="00502896">
        <w:rPr>
          <w:sz w:val="24"/>
          <w:szCs w:val="24"/>
        </w:rPr>
        <w:t xml:space="preserve">, że </w:t>
      </w:r>
    </w:p>
    <w:p w:rsidR="009F290A" w:rsidRPr="00502896" w:rsidRDefault="00074BA8" w:rsidP="009F290A">
      <w:pPr>
        <w:spacing w:line="276" w:lineRule="auto"/>
        <w:jc w:val="both"/>
        <w:rPr>
          <w:color w:val="FF0000"/>
          <w:kern w:val="0"/>
          <w:sz w:val="24"/>
          <w:szCs w:val="24"/>
        </w:rPr>
      </w:pPr>
      <w:r w:rsidRPr="00502896">
        <w:rPr>
          <w:sz w:val="24"/>
          <w:szCs w:val="24"/>
        </w:rPr>
        <w:t>Akceptuje</w:t>
      </w:r>
      <w:r w:rsidR="002708DF" w:rsidRPr="00502896">
        <w:rPr>
          <w:sz w:val="24"/>
          <w:szCs w:val="24"/>
        </w:rPr>
        <w:t>my</w:t>
      </w:r>
      <w:r w:rsidR="009F290A" w:rsidRPr="00502896">
        <w:rPr>
          <w:sz w:val="24"/>
          <w:szCs w:val="24"/>
        </w:rPr>
        <w:t xml:space="preserve"> bez zastrzeżeń </w:t>
      </w:r>
      <w:r w:rsidR="002E186E" w:rsidRPr="00502896">
        <w:rPr>
          <w:iCs/>
          <w:sz w:val="24"/>
          <w:szCs w:val="24"/>
        </w:rPr>
        <w:t>Ogó</w:t>
      </w:r>
      <w:r w:rsidR="009F290A" w:rsidRPr="00502896">
        <w:rPr>
          <w:iCs/>
          <w:sz w:val="24"/>
          <w:szCs w:val="24"/>
        </w:rPr>
        <w:t>lne Warunki Umowy</w:t>
      </w:r>
      <w:r w:rsidR="009F290A" w:rsidRPr="00502896">
        <w:rPr>
          <w:sz w:val="24"/>
          <w:szCs w:val="24"/>
        </w:rPr>
        <w:t xml:space="preserve"> przedstawione w Załączniku Nr 5 do Zapytania Ofertowego i w przypadku uznania</w:t>
      </w:r>
      <w:r w:rsidRPr="00502896">
        <w:rPr>
          <w:sz w:val="24"/>
          <w:szCs w:val="24"/>
        </w:rPr>
        <w:t xml:space="preserve"> </w:t>
      </w:r>
      <w:r w:rsidR="002708DF" w:rsidRPr="00502896">
        <w:rPr>
          <w:sz w:val="24"/>
          <w:szCs w:val="24"/>
        </w:rPr>
        <w:t>naszej</w:t>
      </w:r>
      <w:r w:rsidR="009F290A" w:rsidRPr="00502896">
        <w:rPr>
          <w:sz w:val="24"/>
          <w:szCs w:val="24"/>
        </w:rPr>
        <w:t xml:space="preserve"> oferty z</w:t>
      </w:r>
      <w:r w:rsidRPr="00502896">
        <w:rPr>
          <w:sz w:val="24"/>
          <w:szCs w:val="24"/>
        </w:rPr>
        <w:t>a najkorzystniejszą, zobowiązuje</w:t>
      </w:r>
      <w:r w:rsidR="002708DF" w:rsidRPr="00502896">
        <w:rPr>
          <w:sz w:val="24"/>
          <w:szCs w:val="24"/>
        </w:rPr>
        <w:t>my</w:t>
      </w:r>
      <w:r w:rsidR="009F290A" w:rsidRPr="00502896">
        <w:rPr>
          <w:sz w:val="24"/>
          <w:szCs w:val="24"/>
        </w:rPr>
        <w:t xml:space="preserve"> się zawrzeć umowę w miejscu i terminie, jakie zostaną wskazane przez Zamawiającego,</w:t>
      </w:r>
    </w:p>
    <w:p w:rsidR="009F290A" w:rsidRPr="005F2EB9" w:rsidRDefault="009F290A" w:rsidP="009F290A">
      <w:pPr>
        <w:pStyle w:val="NormalnyWeb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ind w:left="2835"/>
        <w:rPr>
          <w:sz w:val="24"/>
        </w:rPr>
      </w:pPr>
      <w:r>
        <w:rPr>
          <w:sz w:val="24"/>
        </w:rPr>
        <w:t>…………..……………………...………………………………..</w:t>
      </w:r>
    </w:p>
    <w:p w:rsidR="005F2EB9" w:rsidRPr="005F2EB9" w:rsidRDefault="005F2EB9" w:rsidP="005F2EB9">
      <w:pPr>
        <w:jc w:val="right"/>
      </w:pPr>
      <w:r w:rsidRPr="005F2EB9">
        <w:t>(data i podpis upoważnionego przedstawiciela Wykonawcy)</w:t>
      </w:r>
    </w:p>
    <w:p w:rsidR="005F2EB9" w:rsidRPr="005F2EB9" w:rsidRDefault="005F2EB9" w:rsidP="005F2EB9">
      <w:pPr>
        <w:pStyle w:val="NormalnyWeb"/>
        <w:spacing w:before="0" w:after="0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b/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sectPr w:rsidR="00D905CA" w:rsidRPr="005F2EB9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A3" w:rsidRDefault="00B850A3">
      <w:r>
        <w:separator/>
      </w:r>
    </w:p>
  </w:endnote>
  <w:endnote w:type="continuationSeparator" w:id="0">
    <w:p w:rsidR="00B850A3" w:rsidRDefault="00B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6E5C95">
    <w:pPr>
      <w:pStyle w:val="Stopka"/>
      <w:jc w:val="right"/>
      <w:rPr>
        <w:rFonts w:ascii="Verdana" w:hAnsi="Verdana"/>
        <w:lang w:val="pl-PL"/>
      </w:rPr>
    </w:pPr>
  </w:p>
  <w:p w:rsidR="00F150B7" w:rsidRDefault="006E5C95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6E5C95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6E5C95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6E5C95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A3" w:rsidRDefault="00B850A3">
      <w:r>
        <w:separator/>
      </w:r>
    </w:p>
  </w:footnote>
  <w:footnote w:type="continuationSeparator" w:id="0">
    <w:p w:rsidR="00B850A3" w:rsidRDefault="00B8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EF0B0C" w:rsidP="00A31D49">
    <w:pPr>
      <w:pStyle w:val="Nagwek"/>
      <w:ind w:hanging="284"/>
      <w:jc w:val="center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32DCF7E" wp14:editId="1F7DF4AF">
          <wp:simplePos x="0" y="0"/>
          <wp:positionH relativeFrom="column">
            <wp:posOffset>2171700</wp:posOffset>
          </wp:positionH>
          <wp:positionV relativeFrom="paragraph">
            <wp:posOffset>338455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22B0C7" wp14:editId="35E481FC">
              <wp:simplePos x="0" y="0"/>
              <wp:positionH relativeFrom="margin">
                <wp:posOffset>-295275</wp:posOffset>
              </wp:positionH>
              <wp:positionV relativeFrom="page">
                <wp:posOffset>410845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2A4C7" id="Grupa 5" o:spid="_x0000_s1026" style="position:absolute;margin-left:-23.25pt;margin-top:32.35pt;width:501.8pt;height:66.95pt;z-index:251657216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DDByDu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  <w:p w:rsidR="00F150B7" w:rsidRPr="005371DA" w:rsidRDefault="006E5C95" w:rsidP="00F06CB8">
    <w:pPr>
      <w:pStyle w:val="Nagwek"/>
      <w:jc w:val="center"/>
      <w:rPr>
        <w:noProof/>
        <w:sz w:val="16"/>
        <w:lang w:val="pl-PL"/>
      </w:rPr>
    </w:pPr>
  </w:p>
  <w:p w:rsidR="00F150B7" w:rsidRDefault="006E5C95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F150B7" w:rsidRDefault="006E5C95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1F2C67" w:rsidRDefault="001F2C67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1F2C67" w:rsidRDefault="001F2C67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1F2C67" w:rsidRDefault="001F2C67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1F2C67" w:rsidRPr="005371DA" w:rsidRDefault="001F2C67" w:rsidP="001F2C67">
    <w:pPr>
      <w:pStyle w:val="Default"/>
      <w:jc w:val="both"/>
      <w:rPr>
        <w:rFonts w:ascii="Times New Roman" w:hAnsi="Times New Roman" w:cs="Times New Roman"/>
        <w:color w:val="auto"/>
        <w:sz w:val="22"/>
      </w:rPr>
    </w:pPr>
    <w:r w:rsidRPr="005371DA">
      <w:rPr>
        <w:rFonts w:ascii="Times New Roman" w:hAnsi="Times New Roman" w:cs="Times New Roman"/>
        <w:color w:val="auto"/>
        <w:sz w:val="22"/>
      </w:rPr>
      <w:t>Projekt nr POIR.02.01.00-00-0111/17-00 pt.: „Utworzenie Centrum Badawczo Rozwojowego ChM" jest współfinansowany przez Unię Europejską w ramach Programu Operacyjnego Inteligentny Rozwój na lata 2014- 2020 ze środków Europejskiego Funduszu Rozwoju Regionalnego.</w:t>
    </w:r>
  </w:p>
  <w:p w:rsidR="001F2C67" w:rsidRPr="0024021D" w:rsidRDefault="001F2C67" w:rsidP="000332A0">
    <w:pPr>
      <w:pStyle w:val="Nagwek"/>
      <w:jc w:val="both"/>
      <w:rPr>
        <w:rFonts w:ascii="Verdana" w:hAnsi="Verdana"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C29"/>
    <w:multiLevelType w:val="hybridMultilevel"/>
    <w:tmpl w:val="A7620B70"/>
    <w:lvl w:ilvl="0" w:tplc="4A0E4EC8">
      <w:start w:val="1"/>
      <w:numFmt w:val="decimal"/>
      <w:pStyle w:val="Tekstpodstawowy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8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4"/>
  </w:num>
  <w:num w:numId="7">
    <w:abstractNumId w:val="13"/>
  </w:num>
  <w:num w:numId="8">
    <w:abstractNumId w:val="5"/>
  </w:num>
  <w:num w:numId="9">
    <w:abstractNumId w:val="27"/>
  </w:num>
  <w:num w:numId="10">
    <w:abstractNumId w:val="20"/>
  </w:num>
  <w:num w:numId="11">
    <w:abstractNumId w:val="25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2"/>
  </w:num>
  <w:num w:numId="20">
    <w:abstractNumId w:val="28"/>
  </w:num>
  <w:num w:numId="21">
    <w:abstractNumId w:val="15"/>
  </w:num>
  <w:num w:numId="22">
    <w:abstractNumId w:val="23"/>
  </w:num>
  <w:num w:numId="23">
    <w:abstractNumId w:val="26"/>
  </w:num>
  <w:num w:numId="24">
    <w:abstractNumId w:val="7"/>
  </w:num>
  <w:num w:numId="25">
    <w:abstractNumId w:val="11"/>
  </w:num>
  <w:num w:numId="26">
    <w:abstractNumId w:val="22"/>
    <w:lvlOverride w:ilvl="0">
      <w:startOverride w:val="1"/>
    </w:lvlOverride>
  </w:num>
  <w:num w:numId="27">
    <w:abstractNumId w:val="10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A"/>
    <w:rsid w:val="000019B9"/>
    <w:rsid w:val="00002C96"/>
    <w:rsid w:val="00003A9F"/>
    <w:rsid w:val="00012A1C"/>
    <w:rsid w:val="00016736"/>
    <w:rsid w:val="00020B2F"/>
    <w:rsid w:val="000353D0"/>
    <w:rsid w:val="00036C3E"/>
    <w:rsid w:val="00036E1D"/>
    <w:rsid w:val="000423DD"/>
    <w:rsid w:val="00046DA9"/>
    <w:rsid w:val="00050BD9"/>
    <w:rsid w:val="00051200"/>
    <w:rsid w:val="00051B2F"/>
    <w:rsid w:val="00051ED3"/>
    <w:rsid w:val="00053926"/>
    <w:rsid w:val="00054B29"/>
    <w:rsid w:val="00057C1D"/>
    <w:rsid w:val="00065D75"/>
    <w:rsid w:val="00066B8F"/>
    <w:rsid w:val="000720CB"/>
    <w:rsid w:val="000724A5"/>
    <w:rsid w:val="00074BA8"/>
    <w:rsid w:val="00077803"/>
    <w:rsid w:val="000850A1"/>
    <w:rsid w:val="0008754E"/>
    <w:rsid w:val="00094E18"/>
    <w:rsid w:val="00096848"/>
    <w:rsid w:val="000A0472"/>
    <w:rsid w:val="000A0BB7"/>
    <w:rsid w:val="000A1B2F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2075"/>
    <w:rsid w:val="001A24CC"/>
    <w:rsid w:val="001B0145"/>
    <w:rsid w:val="001B23E7"/>
    <w:rsid w:val="001B5363"/>
    <w:rsid w:val="001C169F"/>
    <w:rsid w:val="001D3684"/>
    <w:rsid w:val="001D4BF7"/>
    <w:rsid w:val="001D6FBA"/>
    <w:rsid w:val="001E58F7"/>
    <w:rsid w:val="001E6009"/>
    <w:rsid w:val="001F2C67"/>
    <w:rsid w:val="00205F87"/>
    <w:rsid w:val="002061A7"/>
    <w:rsid w:val="00210612"/>
    <w:rsid w:val="00210827"/>
    <w:rsid w:val="0022163B"/>
    <w:rsid w:val="00222B57"/>
    <w:rsid w:val="00223AAF"/>
    <w:rsid w:val="002307A7"/>
    <w:rsid w:val="002309D5"/>
    <w:rsid w:val="00231473"/>
    <w:rsid w:val="00237086"/>
    <w:rsid w:val="002375B8"/>
    <w:rsid w:val="00240FFA"/>
    <w:rsid w:val="002509B8"/>
    <w:rsid w:val="0025137E"/>
    <w:rsid w:val="00255276"/>
    <w:rsid w:val="002618B8"/>
    <w:rsid w:val="00262F40"/>
    <w:rsid w:val="00263883"/>
    <w:rsid w:val="002649CA"/>
    <w:rsid w:val="002708DF"/>
    <w:rsid w:val="00271634"/>
    <w:rsid w:val="00273BE6"/>
    <w:rsid w:val="00273D58"/>
    <w:rsid w:val="002802DD"/>
    <w:rsid w:val="002822E4"/>
    <w:rsid w:val="00284B1B"/>
    <w:rsid w:val="00296A95"/>
    <w:rsid w:val="00297A9B"/>
    <w:rsid w:val="002A1B5C"/>
    <w:rsid w:val="002B0CD3"/>
    <w:rsid w:val="002B10AA"/>
    <w:rsid w:val="002B4445"/>
    <w:rsid w:val="002B628F"/>
    <w:rsid w:val="002C3363"/>
    <w:rsid w:val="002C54EF"/>
    <w:rsid w:val="002C6D31"/>
    <w:rsid w:val="002D74B1"/>
    <w:rsid w:val="002E186E"/>
    <w:rsid w:val="002E49E8"/>
    <w:rsid w:val="00301161"/>
    <w:rsid w:val="00304019"/>
    <w:rsid w:val="00310808"/>
    <w:rsid w:val="00312254"/>
    <w:rsid w:val="00315F69"/>
    <w:rsid w:val="003202D9"/>
    <w:rsid w:val="0032397C"/>
    <w:rsid w:val="0032406E"/>
    <w:rsid w:val="0032478F"/>
    <w:rsid w:val="00326565"/>
    <w:rsid w:val="00327524"/>
    <w:rsid w:val="00341FA4"/>
    <w:rsid w:val="00347AE6"/>
    <w:rsid w:val="00347E3F"/>
    <w:rsid w:val="00363583"/>
    <w:rsid w:val="00365CC0"/>
    <w:rsid w:val="00366ACA"/>
    <w:rsid w:val="003679F4"/>
    <w:rsid w:val="0037102A"/>
    <w:rsid w:val="00381833"/>
    <w:rsid w:val="00382894"/>
    <w:rsid w:val="00383AC3"/>
    <w:rsid w:val="003841D9"/>
    <w:rsid w:val="00386D91"/>
    <w:rsid w:val="00391CDE"/>
    <w:rsid w:val="0039527A"/>
    <w:rsid w:val="003954F0"/>
    <w:rsid w:val="003A03D5"/>
    <w:rsid w:val="003A7B37"/>
    <w:rsid w:val="003A7FA1"/>
    <w:rsid w:val="003B0AB2"/>
    <w:rsid w:val="003B22AB"/>
    <w:rsid w:val="003B4C1C"/>
    <w:rsid w:val="003C0CC0"/>
    <w:rsid w:val="003C3BC9"/>
    <w:rsid w:val="003C54D2"/>
    <w:rsid w:val="003D0F3F"/>
    <w:rsid w:val="003D17AE"/>
    <w:rsid w:val="003D612A"/>
    <w:rsid w:val="003E7F09"/>
    <w:rsid w:val="003F32FA"/>
    <w:rsid w:val="003F378F"/>
    <w:rsid w:val="0040302E"/>
    <w:rsid w:val="0040476E"/>
    <w:rsid w:val="00407CA4"/>
    <w:rsid w:val="0041089B"/>
    <w:rsid w:val="00410D15"/>
    <w:rsid w:val="004111E0"/>
    <w:rsid w:val="00412439"/>
    <w:rsid w:val="00413AAA"/>
    <w:rsid w:val="00432EB7"/>
    <w:rsid w:val="00440FBA"/>
    <w:rsid w:val="00442C89"/>
    <w:rsid w:val="00457A55"/>
    <w:rsid w:val="00461020"/>
    <w:rsid w:val="00461B36"/>
    <w:rsid w:val="004621F4"/>
    <w:rsid w:val="00473B1F"/>
    <w:rsid w:val="00473BB6"/>
    <w:rsid w:val="004750EE"/>
    <w:rsid w:val="00481B10"/>
    <w:rsid w:val="00483127"/>
    <w:rsid w:val="004913E3"/>
    <w:rsid w:val="00491D75"/>
    <w:rsid w:val="00494AB8"/>
    <w:rsid w:val="00497B96"/>
    <w:rsid w:val="004A6B4E"/>
    <w:rsid w:val="004B28E6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F4A6B"/>
    <w:rsid w:val="00500C87"/>
    <w:rsid w:val="00502896"/>
    <w:rsid w:val="005036D4"/>
    <w:rsid w:val="00506B40"/>
    <w:rsid w:val="0051364A"/>
    <w:rsid w:val="00520027"/>
    <w:rsid w:val="00520DDA"/>
    <w:rsid w:val="0052259D"/>
    <w:rsid w:val="00531EB6"/>
    <w:rsid w:val="00532224"/>
    <w:rsid w:val="005371DA"/>
    <w:rsid w:val="00551348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58A9"/>
    <w:rsid w:val="005E2135"/>
    <w:rsid w:val="005E2AC3"/>
    <w:rsid w:val="005F2EB9"/>
    <w:rsid w:val="0061281E"/>
    <w:rsid w:val="00620B4F"/>
    <w:rsid w:val="00623EBE"/>
    <w:rsid w:val="006309E9"/>
    <w:rsid w:val="006320FB"/>
    <w:rsid w:val="00633AD4"/>
    <w:rsid w:val="0064549F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0FAE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5C95"/>
    <w:rsid w:val="006E63E7"/>
    <w:rsid w:val="006E6615"/>
    <w:rsid w:val="006E6B28"/>
    <w:rsid w:val="006F2BDF"/>
    <w:rsid w:val="006F4125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73B7"/>
    <w:rsid w:val="00737F63"/>
    <w:rsid w:val="00740312"/>
    <w:rsid w:val="00772DDE"/>
    <w:rsid w:val="00772EAD"/>
    <w:rsid w:val="00785294"/>
    <w:rsid w:val="00790373"/>
    <w:rsid w:val="0079637B"/>
    <w:rsid w:val="0079686A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17973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76A7E"/>
    <w:rsid w:val="0099064D"/>
    <w:rsid w:val="009918C9"/>
    <w:rsid w:val="00994052"/>
    <w:rsid w:val="00994FB3"/>
    <w:rsid w:val="009952E0"/>
    <w:rsid w:val="009952E7"/>
    <w:rsid w:val="009A0642"/>
    <w:rsid w:val="009A110B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D48E2"/>
    <w:rsid w:val="009D72F8"/>
    <w:rsid w:val="009E2F4D"/>
    <w:rsid w:val="009E3F5F"/>
    <w:rsid w:val="009F01B9"/>
    <w:rsid w:val="009F02B5"/>
    <w:rsid w:val="009F290A"/>
    <w:rsid w:val="009F39F6"/>
    <w:rsid w:val="009F48FC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23D9"/>
    <w:rsid w:val="00AC5D40"/>
    <w:rsid w:val="00AC7A02"/>
    <w:rsid w:val="00AD1789"/>
    <w:rsid w:val="00AD5580"/>
    <w:rsid w:val="00AE0BCC"/>
    <w:rsid w:val="00AE130B"/>
    <w:rsid w:val="00AE2429"/>
    <w:rsid w:val="00AE5A29"/>
    <w:rsid w:val="00AE6F3F"/>
    <w:rsid w:val="00AF33F3"/>
    <w:rsid w:val="00AF3F0C"/>
    <w:rsid w:val="00AF4B33"/>
    <w:rsid w:val="00B0079D"/>
    <w:rsid w:val="00B02A93"/>
    <w:rsid w:val="00B0489C"/>
    <w:rsid w:val="00B07631"/>
    <w:rsid w:val="00B111E1"/>
    <w:rsid w:val="00B12729"/>
    <w:rsid w:val="00B143D5"/>
    <w:rsid w:val="00B17797"/>
    <w:rsid w:val="00B17EAC"/>
    <w:rsid w:val="00B248E0"/>
    <w:rsid w:val="00B34E9E"/>
    <w:rsid w:val="00B3668E"/>
    <w:rsid w:val="00B46530"/>
    <w:rsid w:val="00B557A6"/>
    <w:rsid w:val="00B56DED"/>
    <w:rsid w:val="00B61FB1"/>
    <w:rsid w:val="00B63A70"/>
    <w:rsid w:val="00B659AE"/>
    <w:rsid w:val="00B82D68"/>
    <w:rsid w:val="00B850A3"/>
    <w:rsid w:val="00B87CBE"/>
    <w:rsid w:val="00B9389B"/>
    <w:rsid w:val="00B93A41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E434D"/>
    <w:rsid w:val="00CE6A23"/>
    <w:rsid w:val="00CE6FEA"/>
    <w:rsid w:val="00CE71D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6714"/>
    <w:rsid w:val="00D32C5F"/>
    <w:rsid w:val="00D3333D"/>
    <w:rsid w:val="00D33E5E"/>
    <w:rsid w:val="00D34097"/>
    <w:rsid w:val="00D356BE"/>
    <w:rsid w:val="00D427B9"/>
    <w:rsid w:val="00D47B5A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4F7C"/>
    <w:rsid w:val="00DF5143"/>
    <w:rsid w:val="00E00CF5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1F78"/>
    <w:rsid w:val="00F23790"/>
    <w:rsid w:val="00F272C8"/>
    <w:rsid w:val="00F40CA3"/>
    <w:rsid w:val="00F43FF2"/>
    <w:rsid w:val="00F448B9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B6BC9"/>
    <w:rsid w:val="00FB6E15"/>
    <w:rsid w:val="00FB6F91"/>
    <w:rsid w:val="00FC0993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03A6-D784-431B-B7CC-BFECA0E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Znak">
    <w:name w:val="Tekst podstawowy Znak"/>
    <w:aliases w:val="nagłowek 4 Znak"/>
    <w:basedOn w:val="Domylnaczcionkaakapitu"/>
    <w:link w:val="Tekstpodstawowy"/>
    <w:uiPriority w:val="1"/>
    <w:semiHidden/>
    <w:locked/>
    <w:rsid w:val="002B0CD3"/>
    <w:rPr>
      <w:rFonts w:ascii="Times New Roman" w:eastAsia="Verdana" w:hAnsi="Times New Roman" w:cs="Verdana"/>
      <w:sz w:val="24"/>
      <w:szCs w:val="20"/>
      <w:lang w:eastAsia="pl-PL" w:bidi="pl-PL"/>
    </w:rPr>
  </w:style>
  <w:style w:type="paragraph" w:styleId="Tekstpodstawowy">
    <w:name w:val="Body Text"/>
    <w:aliases w:val="nagłowek 4"/>
    <w:basedOn w:val="Normalny"/>
    <w:link w:val="TekstpodstawowyZnak"/>
    <w:uiPriority w:val="1"/>
    <w:semiHidden/>
    <w:unhideWhenUsed/>
    <w:qFormat/>
    <w:rsid w:val="002B0CD3"/>
    <w:pPr>
      <w:numPr>
        <w:numId w:val="30"/>
      </w:numPr>
      <w:suppressAutoHyphens w:val="0"/>
      <w:autoSpaceDE w:val="0"/>
      <w:jc w:val="both"/>
      <w:textAlignment w:val="auto"/>
    </w:pPr>
    <w:rPr>
      <w:rFonts w:eastAsia="Verdana" w:cs="Verdana"/>
      <w:kern w:val="0"/>
      <w:sz w:val="24"/>
      <w:lang w:bidi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B0CD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Grzegorz Jaromin</cp:lastModifiedBy>
  <cp:revision>27</cp:revision>
  <dcterms:created xsi:type="dcterms:W3CDTF">2018-02-23T07:11:00Z</dcterms:created>
  <dcterms:modified xsi:type="dcterms:W3CDTF">2018-10-08T09:58:00Z</dcterms:modified>
</cp:coreProperties>
</file>