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CA" w:rsidRPr="00B1433A" w:rsidRDefault="00D905CA" w:rsidP="003F32FA">
      <w:pPr>
        <w:pStyle w:val="NormalnyWeb"/>
        <w:spacing w:before="0" w:after="0"/>
        <w:jc w:val="right"/>
        <w:rPr>
          <w:sz w:val="24"/>
          <w:szCs w:val="24"/>
        </w:rPr>
      </w:pPr>
      <w:r w:rsidRPr="00B1433A">
        <w:rPr>
          <w:b/>
          <w:bCs/>
          <w:sz w:val="24"/>
          <w:szCs w:val="24"/>
        </w:rPr>
        <w:t xml:space="preserve">Załącznik nr </w:t>
      </w:r>
      <w:r w:rsidR="005F2EB9" w:rsidRPr="00B1433A">
        <w:rPr>
          <w:b/>
          <w:bCs/>
          <w:sz w:val="24"/>
          <w:szCs w:val="24"/>
        </w:rPr>
        <w:t>3</w:t>
      </w:r>
      <w:r w:rsidR="00D86577" w:rsidRPr="00B1433A">
        <w:rPr>
          <w:b/>
          <w:bCs/>
          <w:sz w:val="24"/>
          <w:szCs w:val="24"/>
        </w:rPr>
        <w:t xml:space="preserve"> do </w:t>
      </w:r>
      <w:r w:rsidR="00D86577" w:rsidRPr="0066149F">
        <w:rPr>
          <w:b/>
          <w:bCs/>
          <w:sz w:val="24"/>
          <w:szCs w:val="24"/>
        </w:rPr>
        <w:t xml:space="preserve">Zapytania Ofertowego nr </w:t>
      </w:r>
      <w:r w:rsidR="00575E67">
        <w:rPr>
          <w:b/>
          <w:bCs/>
          <w:sz w:val="24"/>
          <w:szCs w:val="24"/>
        </w:rPr>
        <w:t>4</w:t>
      </w:r>
      <w:r w:rsidR="00EF0B0C" w:rsidRPr="0066149F">
        <w:rPr>
          <w:b/>
          <w:bCs/>
          <w:sz w:val="24"/>
          <w:szCs w:val="24"/>
        </w:rPr>
        <w:t>/</w:t>
      </w:r>
      <w:r w:rsidR="001D3105">
        <w:rPr>
          <w:b/>
          <w:bCs/>
          <w:sz w:val="24"/>
          <w:szCs w:val="24"/>
        </w:rPr>
        <w:t>2024</w:t>
      </w:r>
      <w:r w:rsidR="00EF0B0C" w:rsidRPr="0066149F">
        <w:rPr>
          <w:b/>
          <w:bCs/>
          <w:sz w:val="24"/>
          <w:szCs w:val="24"/>
        </w:rPr>
        <w:t>/</w:t>
      </w:r>
      <w:r w:rsidR="0066149F" w:rsidRPr="0066149F">
        <w:rPr>
          <w:b/>
          <w:bCs/>
          <w:sz w:val="24"/>
          <w:szCs w:val="24"/>
        </w:rPr>
        <w:t>KPO</w:t>
      </w:r>
    </w:p>
    <w:p w:rsidR="00EF0B0C" w:rsidRPr="00B1433A" w:rsidRDefault="00EF0B0C" w:rsidP="003F32FA">
      <w:pPr>
        <w:pStyle w:val="NormalnyWeb"/>
        <w:spacing w:before="0" w:after="0"/>
        <w:rPr>
          <w:b/>
          <w:bCs/>
          <w:sz w:val="24"/>
          <w:szCs w:val="24"/>
        </w:rPr>
      </w:pPr>
    </w:p>
    <w:p w:rsidR="005F2EB9" w:rsidRPr="00B1433A" w:rsidRDefault="005F2EB9" w:rsidP="00EF0B0C">
      <w:pPr>
        <w:pStyle w:val="NormalnyWeb"/>
        <w:spacing w:before="0" w:after="0"/>
        <w:jc w:val="center"/>
        <w:rPr>
          <w:b/>
          <w:bCs/>
          <w:sz w:val="24"/>
          <w:szCs w:val="24"/>
        </w:rPr>
      </w:pPr>
    </w:p>
    <w:p w:rsidR="00EF0B0C" w:rsidRPr="00B1433A" w:rsidRDefault="00EF0B0C" w:rsidP="00EF0B0C">
      <w:pPr>
        <w:pStyle w:val="NormalnyWeb"/>
        <w:spacing w:before="0" w:after="0"/>
        <w:jc w:val="center"/>
        <w:rPr>
          <w:b/>
          <w:bCs/>
          <w:sz w:val="24"/>
          <w:szCs w:val="24"/>
          <w:u w:val="single"/>
        </w:rPr>
      </w:pPr>
      <w:r w:rsidRPr="00B1433A">
        <w:rPr>
          <w:b/>
          <w:bCs/>
          <w:sz w:val="24"/>
          <w:szCs w:val="24"/>
          <w:u w:val="single"/>
        </w:rPr>
        <w:t xml:space="preserve">OŚWIADCZENIE O </w:t>
      </w:r>
      <w:r w:rsidR="005F2EB9" w:rsidRPr="00B1433A">
        <w:rPr>
          <w:b/>
          <w:bCs/>
          <w:sz w:val="24"/>
          <w:szCs w:val="24"/>
          <w:u w:val="single"/>
        </w:rPr>
        <w:t>SPEŁNIENIU WARUNKÓW UDZIAŁU W POSTĘPOWANIU</w:t>
      </w:r>
    </w:p>
    <w:p w:rsidR="005F2EB9" w:rsidRPr="00B1433A" w:rsidRDefault="005F2EB9" w:rsidP="00EF0B0C">
      <w:pPr>
        <w:pStyle w:val="NormalnyWeb"/>
        <w:spacing w:before="0" w:after="0"/>
        <w:jc w:val="center"/>
        <w:rPr>
          <w:b/>
          <w:bCs/>
          <w:sz w:val="24"/>
          <w:szCs w:val="24"/>
        </w:rPr>
      </w:pPr>
    </w:p>
    <w:p w:rsidR="00EF0B0C" w:rsidRPr="00B1433A" w:rsidRDefault="00EF0B0C" w:rsidP="003F32FA">
      <w:pPr>
        <w:pStyle w:val="NormalnyWeb"/>
        <w:spacing w:before="0" w:after="0"/>
        <w:rPr>
          <w:b/>
          <w:bCs/>
          <w:sz w:val="24"/>
          <w:szCs w:val="24"/>
        </w:rPr>
      </w:pP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  <w:r w:rsidRPr="00B1433A">
        <w:rPr>
          <w:sz w:val="24"/>
          <w:szCs w:val="24"/>
        </w:rPr>
        <w:t>Nazwa Wykonawcy</w:t>
      </w:r>
      <w:r w:rsidR="001D3105">
        <w:rPr>
          <w:sz w:val="24"/>
          <w:szCs w:val="24"/>
        </w:rPr>
        <w:t>:</w:t>
      </w:r>
      <w:r w:rsidRPr="00B1433A">
        <w:rPr>
          <w:sz w:val="24"/>
          <w:szCs w:val="24"/>
        </w:rPr>
        <w:t xml:space="preserve"> .................................................................................................</w:t>
      </w: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  <w:r w:rsidRPr="00B1433A">
        <w:rPr>
          <w:sz w:val="24"/>
          <w:szCs w:val="24"/>
        </w:rPr>
        <w:t>Adres Wykonawcy</w:t>
      </w:r>
      <w:r w:rsidR="001D3105">
        <w:rPr>
          <w:sz w:val="24"/>
          <w:szCs w:val="24"/>
        </w:rPr>
        <w:t>:</w:t>
      </w:r>
      <w:r w:rsidRPr="00B1433A">
        <w:rPr>
          <w:sz w:val="24"/>
          <w:szCs w:val="24"/>
        </w:rPr>
        <w:t xml:space="preserve"> ..................................................................................................</w:t>
      </w: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  <w:r w:rsidRPr="00B1433A">
        <w:rPr>
          <w:sz w:val="24"/>
          <w:szCs w:val="24"/>
        </w:rPr>
        <w:t>Miejscowość</w:t>
      </w:r>
      <w:r w:rsidR="001D3105">
        <w:rPr>
          <w:sz w:val="24"/>
          <w:szCs w:val="24"/>
        </w:rPr>
        <w:t>:</w:t>
      </w:r>
      <w:r w:rsidRPr="00B1433A">
        <w:rPr>
          <w:sz w:val="24"/>
          <w:szCs w:val="24"/>
        </w:rPr>
        <w:t xml:space="preserve">  ……….....................................................</w:t>
      </w:r>
      <w:r w:rsidR="004E22BC">
        <w:rPr>
          <w:sz w:val="24"/>
          <w:szCs w:val="24"/>
        </w:rPr>
        <w:t>.........................................</w:t>
      </w:r>
      <w:r w:rsidRPr="00B1433A">
        <w:rPr>
          <w:sz w:val="24"/>
          <w:szCs w:val="24"/>
        </w:rPr>
        <w:t xml:space="preserve"> </w:t>
      </w:r>
      <w:r w:rsidRPr="00B1433A">
        <w:rPr>
          <w:sz w:val="24"/>
          <w:szCs w:val="24"/>
        </w:rPr>
        <w:tab/>
        <w:t xml:space="preserve">    </w:t>
      </w: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66149F" w:rsidRPr="007A4D03" w:rsidRDefault="0066149F" w:rsidP="0066149F">
      <w:pPr>
        <w:pStyle w:val="NormalnyWeb"/>
        <w:spacing w:before="0" w:after="0"/>
        <w:rPr>
          <w:b/>
          <w:sz w:val="24"/>
        </w:rPr>
      </w:pPr>
      <w:r w:rsidRPr="007A4D03">
        <w:rPr>
          <w:sz w:val="24"/>
        </w:rPr>
        <w:t>W odpowiedzi na</w:t>
      </w:r>
      <w:r w:rsidRPr="007A4D03">
        <w:rPr>
          <w:b/>
          <w:sz w:val="24"/>
        </w:rPr>
        <w:t xml:space="preserve"> Zapytanie </w:t>
      </w:r>
      <w:r w:rsidR="00575E67">
        <w:rPr>
          <w:b/>
          <w:sz w:val="24"/>
        </w:rPr>
        <w:t>Ofertowe nr 4</w:t>
      </w:r>
      <w:r w:rsidR="009026F0">
        <w:rPr>
          <w:b/>
          <w:sz w:val="24"/>
        </w:rPr>
        <w:t xml:space="preserve">/2023/KPO z dnia </w:t>
      </w:r>
      <w:r w:rsidR="001D3105" w:rsidRPr="001D3105">
        <w:rPr>
          <w:b/>
          <w:sz w:val="24"/>
        </w:rPr>
        <w:t>0</w:t>
      </w:r>
      <w:r w:rsidR="00B83DEF">
        <w:rPr>
          <w:b/>
          <w:sz w:val="24"/>
        </w:rPr>
        <w:t>3</w:t>
      </w:r>
      <w:bookmarkStart w:id="0" w:name="_GoBack"/>
      <w:bookmarkEnd w:id="0"/>
      <w:r w:rsidR="001D3105" w:rsidRPr="001D3105">
        <w:rPr>
          <w:b/>
          <w:sz w:val="24"/>
        </w:rPr>
        <w:t>.09.2024</w:t>
      </w:r>
      <w:r w:rsidR="001D3105">
        <w:rPr>
          <w:b/>
          <w:sz w:val="24"/>
        </w:rPr>
        <w:t xml:space="preserve"> </w:t>
      </w:r>
      <w:r w:rsidRPr="007A4D03">
        <w:rPr>
          <w:b/>
          <w:sz w:val="24"/>
        </w:rPr>
        <w:t>r. na zakup środka trwałego wraz instalacją i konfiguracją:</w:t>
      </w:r>
    </w:p>
    <w:p w:rsidR="0066149F" w:rsidRPr="008E5BC0" w:rsidRDefault="0066149F" w:rsidP="0066149F">
      <w:pPr>
        <w:pStyle w:val="NormalnyWeb"/>
        <w:spacing w:before="0" w:after="0"/>
        <w:rPr>
          <w:b/>
          <w:sz w:val="24"/>
          <w:highlight w:val="yellow"/>
        </w:rPr>
      </w:pPr>
    </w:p>
    <w:p w:rsidR="0066149F" w:rsidRPr="007A4D03" w:rsidRDefault="00575E67" w:rsidP="0066149F">
      <w:pPr>
        <w:ind w:left="851" w:right="850"/>
        <w:jc w:val="center"/>
        <w:rPr>
          <w:b/>
          <w:color w:val="000000" w:themeColor="text1"/>
          <w:sz w:val="24"/>
          <w:szCs w:val="24"/>
        </w:rPr>
      </w:pPr>
      <w:r w:rsidRPr="00575E67">
        <w:rPr>
          <w:b/>
          <w:bCs/>
          <w:color w:val="000000" w:themeColor="text1"/>
          <w:sz w:val="24"/>
          <w:szCs w:val="24"/>
        </w:rPr>
        <w:t>Zrobotyzowane centrum frezarskie 5-osiowe</w:t>
      </w:r>
      <w:r w:rsidRPr="00575E67">
        <w:rPr>
          <w:b/>
          <w:color w:val="000000" w:themeColor="text1"/>
          <w:sz w:val="24"/>
          <w:szCs w:val="24"/>
        </w:rPr>
        <w:t xml:space="preserve"> </w:t>
      </w:r>
      <w:r w:rsidR="0066149F" w:rsidRPr="007A4D03">
        <w:rPr>
          <w:b/>
          <w:color w:val="000000" w:themeColor="text1"/>
          <w:sz w:val="24"/>
          <w:szCs w:val="24"/>
        </w:rPr>
        <w:t>(szt.</w:t>
      </w:r>
      <w:r w:rsidR="00EB44F9">
        <w:rPr>
          <w:b/>
          <w:color w:val="000000" w:themeColor="text1"/>
          <w:sz w:val="24"/>
          <w:szCs w:val="24"/>
        </w:rPr>
        <w:t xml:space="preserve"> </w:t>
      </w:r>
      <w:r w:rsidR="0066149F" w:rsidRPr="007A4D03">
        <w:rPr>
          <w:b/>
          <w:color w:val="000000" w:themeColor="text1"/>
          <w:sz w:val="24"/>
          <w:szCs w:val="24"/>
        </w:rPr>
        <w:t>1)</w:t>
      </w:r>
    </w:p>
    <w:p w:rsidR="005F2EB9" w:rsidRPr="00B1433A" w:rsidRDefault="00620B61" w:rsidP="005F2EB9">
      <w:pPr>
        <w:pStyle w:val="NormalnyWeb"/>
        <w:rPr>
          <w:b/>
          <w:sz w:val="24"/>
          <w:szCs w:val="24"/>
        </w:rPr>
      </w:pPr>
      <w:r w:rsidRPr="00B1433A">
        <w:rPr>
          <w:sz w:val="24"/>
          <w:szCs w:val="24"/>
        </w:rPr>
        <w:t>O</w:t>
      </w:r>
      <w:r w:rsidR="005F2EB9" w:rsidRPr="00B1433A">
        <w:rPr>
          <w:sz w:val="24"/>
          <w:szCs w:val="24"/>
        </w:rPr>
        <w:t>świadczam</w:t>
      </w:r>
      <w:r>
        <w:rPr>
          <w:sz w:val="24"/>
          <w:szCs w:val="24"/>
        </w:rPr>
        <w:t>(</w:t>
      </w:r>
      <w:r w:rsidR="005F2EB9" w:rsidRPr="00B1433A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="005F2EB9" w:rsidRPr="00B1433A">
        <w:rPr>
          <w:sz w:val="24"/>
          <w:szCs w:val="24"/>
        </w:rPr>
        <w:t>, że spełniam</w:t>
      </w:r>
      <w:r>
        <w:rPr>
          <w:sz w:val="24"/>
          <w:szCs w:val="24"/>
        </w:rPr>
        <w:t>(</w:t>
      </w:r>
      <w:r w:rsidR="005F2EB9" w:rsidRPr="00B1433A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="005F2EB9" w:rsidRPr="00B1433A">
        <w:rPr>
          <w:sz w:val="24"/>
          <w:szCs w:val="24"/>
        </w:rPr>
        <w:t xml:space="preserve"> warunki udziału w postępowaniu określone Zapytaniu Ofertowym, dotyczące w szczególności:</w:t>
      </w:r>
    </w:p>
    <w:p w:rsidR="005F2EB9" w:rsidRPr="00B1433A" w:rsidRDefault="005F2EB9" w:rsidP="005F2EB9">
      <w:pPr>
        <w:pStyle w:val="NormalnyWeb"/>
        <w:widowControl/>
        <w:numPr>
          <w:ilvl w:val="0"/>
          <w:numId w:val="29"/>
        </w:numPr>
        <w:suppressAutoHyphens w:val="0"/>
        <w:spacing w:before="0" w:after="0"/>
        <w:ind w:left="426"/>
        <w:textAlignment w:val="auto"/>
        <w:rPr>
          <w:sz w:val="24"/>
          <w:szCs w:val="24"/>
        </w:rPr>
      </w:pPr>
      <w:r w:rsidRPr="00B1433A">
        <w:rPr>
          <w:sz w:val="24"/>
          <w:szCs w:val="24"/>
        </w:rPr>
        <w:t>posiadania uprawnień koniecznych do prawidłowego wykonania przedmiotu zamówienia, jeżeli przepisy prawa nakładają obowiązek ich posiadania,</w:t>
      </w:r>
    </w:p>
    <w:p w:rsidR="005F2EB9" w:rsidRPr="00B1433A" w:rsidRDefault="005F2EB9" w:rsidP="005F2EB9">
      <w:pPr>
        <w:pStyle w:val="NormalnyWeb"/>
        <w:widowControl/>
        <w:numPr>
          <w:ilvl w:val="0"/>
          <w:numId w:val="29"/>
        </w:numPr>
        <w:suppressAutoHyphens w:val="0"/>
        <w:spacing w:before="0" w:after="0"/>
        <w:ind w:left="426"/>
        <w:textAlignment w:val="auto"/>
        <w:rPr>
          <w:sz w:val="24"/>
          <w:szCs w:val="24"/>
        </w:rPr>
      </w:pPr>
      <w:r w:rsidRPr="00B1433A">
        <w:rPr>
          <w:sz w:val="24"/>
          <w:szCs w:val="24"/>
        </w:rPr>
        <w:t>posiadania wiedzy i doświadczenia, umożliwiających prawidłowe wykonanie przedmiotu zamówienia,</w:t>
      </w:r>
    </w:p>
    <w:p w:rsidR="005F2EB9" w:rsidRPr="00B1433A" w:rsidRDefault="005F2EB9" w:rsidP="005F2EB9">
      <w:pPr>
        <w:pStyle w:val="NormalnyWeb"/>
        <w:widowControl/>
        <w:numPr>
          <w:ilvl w:val="0"/>
          <w:numId w:val="29"/>
        </w:numPr>
        <w:suppressAutoHyphens w:val="0"/>
        <w:spacing w:before="0" w:after="0"/>
        <w:ind w:left="426"/>
        <w:textAlignment w:val="auto"/>
        <w:rPr>
          <w:sz w:val="24"/>
          <w:szCs w:val="24"/>
        </w:rPr>
      </w:pPr>
      <w:r w:rsidRPr="00B1433A">
        <w:rPr>
          <w:sz w:val="24"/>
          <w:szCs w:val="24"/>
        </w:rPr>
        <w:t>dysponowania odpowiednim potencjałem technicznym oraz osobami zdolnymi do</w:t>
      </w:r>
      <w:r w:rsidR="004F45AE">
        <w:rPr>
          <w:sz w:val="24"/>
          <w:szCs w:val="24"/>
        </w:rPr>
        <w:t> </w:t>
      </w:r>
      <w:r w:rsidRPr="00B1433A">
        <w:rPr>
          <w:sz w:val="24"/>
          <w:szCs w:val="24"/>
        </w:rPr>
        <w:t>prawidłowego wykonania przedmiotu zamówienia,</w:t>
      </w:r>
    </w:p>
    <w:p w:rsidR="005F2EB9" w:rsidRPr="00B1433A" w:rsidRDefault="005F2EB9" w:rsidP="005F2EB9">
      <w:pPr>
        <w:pStyle w:val="NormalnyWeb"/>
        <w:widowControl/>
        <w:numPr>
          <w:ilvl w:val="0"/>
          <w:numId w:val="29"/>
        </w:numPr>
        <w:suppressAutoHyphens w:val="0"/>
        <w:spacing w:before="0" w:after="0"/>
        <w:ind w:left="426"/>
        <w:textAlignment w:val="auto"/>
        <w:rPr>
          <w:sz w:val="24"/>
          <w:szCs w:val="24"/>
        </w:rPr>
      </w:pPr>
      <w:r w:rsidRPr="00B1433A">
        <w:rPr>
          <w:sz w:val="24"/>
          <w:szCs w:val="24"/>
        </w:rPr>
        <w:t xml:space="preserve">sytuacji ekonomicznej i finansowej umożliwiającej prawidłowe </w:t>
      </w:r>
      <w:r w:rsidR="00DF0E28">
        <w:rPr>
          <w:sz w:val="24"/>
          <w:szCs w:val="24"/>
        </w:rPr>
        <w:t>wykonanie przedmiotu zamówienia.</w:t>
      </w: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ind w:left="2835"/>
        <w:rPr>
          <w:sz w:val="24"/>
        </w:rPr>
      </w:pPr>
      <w:r>
        <w:rPr>
          <w:sz w:val="24"/>
        </w:rPr>
        <w:t>…………..……………………...………………………………..</w:t>
      </w:r>
    </w:p>
    <w:p w:rsidR="005F2EB9" w:rsidRPr="005F2EB9" w:rsidRDefault="009C7E51" w:rsidP="009C7E51">
      <w:pPr>
        <w:jc w:val="center"/>
      </w:pPr>
      <w:r>
        <w:t xml:space="preserve">                                                               </w:t>
      </w:r>
      <w:r w:rsidR="005F2EB9" w:rsidRPr="005F2EB9">
        <w:t>(data i podpis upoważnionego przedstawiciela Wykonawcy)</w:t>
      </w:r>
    </w:p>
    <w:p w:rsidR="005F2EB9" w:rsidRPr="005F2EB9" w:rsidRDefault="005F2EB9" w:rsidP="005F2EB9">
      <w:pPr>
        <w:pStyle w:val="NormalnyWeb"/>
        <w:spacing w:before="0" w:after="0"/>
        <w:rPr>
          <w:b/>
          <w:sz w:val="24"/>
        </w:rPr>
      </w:pPr>
    </w:p>
    <w:p w:rsidR="005F2EB9" w:rsidRPr="005F2EB9" w:rsidRDefault="005F2EB9" w:rsidP="005F2EB9">
      <w:pPr>
        <w:pStyle w:val="NormalnyWeb"/>
        <w:spacing w:before="0" w:after="0"/>
        <w:ind w:left="4247"/>
        <w:rPr>
          <w:b/>
          <w:sz w:val="24"/>
        </w:rPr>
      </w:pPr>
    </w:p>
    <w:p w:rsidR="005F2EB9" w:rsidRPr="005F2EB9" w:rsidRDefault="005F2EB9" w:rsidP="005F2EB9">
      <w:pPr>
        <w:pStyle w:val="NormalnyWeb"/>
        <w:spacing w:before="0" w:after="0"/>
        <w:ind w:left="4247"/>
        <w:rPr>
          <w:sz w:val="24"/>
        </w:rPr>
      </w:pPr>
    </w:p>
    <w:p w:rsidR="005F2EB9" w:rsidRPr="005F2EB9" w:rsidRDefault="005F2EB9" w:rsidP="005F2EB9">
      <w:pPr>
        <w:pStyle w:val="NormalnyWeb"/>
        <w:spacing w:before="0" w:after="0"/>
        <w:ind w:left="4247"/>
        <w:rPr>
          <w:sz w:val="24"/>
        </w:rPr>
      </w:pPr>
    </w:p>
    <w:p w:rsidR="00D905CA" w:rsidRPr="005F2EB9" w:rsidRDefault="00D905CA" w:rsidP="003F32FA">
      <w:pPr>
        <w:pStyle w:val="NormalnyWeb"/>
        <w:spacing w:before="0" w:after="0"/>
        <w:rPr>
          <w:sz w:val="24"/>
        </w:rPr>
      </w:pPr>
    </w:p>
    <w:sectPr w:rsidR="00D905CA" w:rsidRPr="005F2EB9" w:rsidSect="00F77AFA">
      <w:headerReference w:type="default" r:id="rId8"/>
      <w:footerReference w:type="default" r:id="rId9"/>
      <w:pgSz w:w="11906" w:h="16838" w:code="9"/>
      <w:pgMar w:top="3119" w:right="1418" w:bottom="992" w:left="1418" w:header="425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A3" w:rsidRDefault="00B850A3">
      <w:r>
        <w:separator/>
      </w:r>
    </w:p>
  </w:endnote>
  <w:endnote w:type="continuationSeparator" w:id="0">
    <w:p w:rsidR="00B850A3" w:rsidRDefault="00B8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B7" w:rsidRDefault="00B83DEF">
    <w:pPr>
      <w:pStyle w:val="Stopka"/>
      <w:jc w:val="right"/>
      <w:rPr>
        <w:rFonts w:ascii="Verdana" w:hAnsi="Verdana"/>
        <w:lang w:val="pl-PL"/>
      </w:rPr>
    </w:pPr>
  </w:p>
  <w:p w:rsidR="00F150B7" w:rsidRDefault="00B83DEF">
    <w:pPr>
      <w:pStyle w:val="Stopka"/>
      <w:jc w:val="right"/>
      <w:rPr>
        <w:rFonts w:ascii="Verdana" w:hAnsi="Verdana"/>
        <w:lang w:val="pl-PL"/>
      </w:rPr>
    </w:pPr>
  </w:p>
  <w:p w:rsidR="00F150B7" w:rsidRPr="00B255F7" w:rsidRDefault="0066749B">
    <w:pPr>
      <w:pStyle w:val="Stopka"/>
      <w:jc w:val="right"/>
      <w:rPr>
        <w:rFonts w:ascii="Verdana" w:hAnsi="Verdana"/>
      </w:rPr>
    </w:pPr>
    <w:r w:rsidRPr="00B255F7">
      <w:rPr>
        <w:rFonts w:ascii="Verdana" w:hAnsi="Verdana"/>
        <w:lang w:val="pl-PL"/>
      </w:rPr>
      <w:t xml:space="preserve">Strona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PAGE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B83DEF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  <w:r w:rsidRPr="00B255F7">
      <w:rPr>
        <w:rFonts w:ascii="Verdana" w:hAnsi="Verdana"/>
        <w:lang w:val="pl-PL"/>
      </w:rPr>
      <w:t xml:space="preserve"> z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NUMPAGES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B83DEF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</w:p>
  <w:p w:rsidR="00F150B7" w:rsidRPr="00B255F7" w:rsidRDefault="00B83DE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A3" w:rsidRDefault="00B850A3">
      <w:r>
        <w:separator/>
      </w:r>
    </w:p>
  </w:footnote>
  <w:footnote w:type="continuationSeparator" w:id="0">
    <w:p w:rsidR="00B850A3" w:rsidRDefault="00B8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2C" w:rsidRDefault="008C152C" w:rsidP="008C152C">
    <w:pPr>
      <w:pStyle w:val="Nagwek"/>
      <w:jc w:val="both"/>
      <w:rPr>
        <w:sz w:val="22"/>
        <w:szCs w:val="22"/>
      </w:rPr>
    </w:pPr>
  </w:p>
  <w:p w:rsidR="008C152C" w:rsidRDefault="008C152C" w:rsidP="008C152C">
    <w:pPr>
      <w:pStyle w:val="Nagwek"/>
      <w:jc w:val="both"/>
      <w:rPr>
        <w:sz w:val="22"/>
        <w:szCs w:val="22"/>
      </w:rPr>
    </w:pPr>
  </w:p>
  <w:p w:rsidR="00EF771D" w:rsidRDefault="00EF771D" w:rsidP="00EF771D">
    <w:pPr>
      <w:pStyle w:val="Nagwek"/>
      <w:jc w:val="both"/>
      <w:rPr>
        <w:noProof/>
      </w:rPr>
    </w:pPr>
  </w:p>
  <w:p w:rsidR="00F150B7" w:rsidRPr="00EF771D" w:rsidRDefault="00EF771D" w:rsidP="00EF771D">
    <w:pPr>
      <w:pStyle w:val="Nagwek"/>
      <w:jc w:val="both"/>
      <w:rPr>
        <w:sz w:val="22"/>
        <w:szCs w:val="22"/>
        <w:lang w:val="pl-PL"/>
      </w:rPr>
    </w:pPr>
    <w:r>
      <w:rPr>
        <w:noProof/>
        <w:lang w:val="pl-PL"/>
      </w:rPr>
      <w:drawing>
        <wp:inline distT="0" distB="0" distL="0" distR="0" wp14:anchorId="705AACA4" wp14:editId="619E103A">
          <wp:extent cx="5759450" cy="665333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E3558"/>
    <w:multiLevelType w:val="hybridMultilevel"/>
    <w:tmpl w:val="6680C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89C"/>
    <w:multiLevelType w:val="hybridMultilevel"/>
    <w:tmpl w:val="771CF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A3D"/>
    <w:multiLevelType w:val="multilevel"/>
    <w:tmpl w:val="7E50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F3865"/>
    <w:multiLevelType w:val="hybridMultilevel"/>
    <w:tmpl w:val="CB12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5C46"/>
    <w:multiLevelType w:val="hybridMultilevel"/>
    <w:tmpl w:val="EE58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E51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20567"/>
    <w:multiLevelType w:val="multilevel"/>
    <w:tmpl w:val="2CFE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B3205"/>
    <w:multiLevelType w:val="hybridMultilevel"/>
    <w:tmpl w:val="0D9C6552"/>
    <w:lvl w:ilvl="0" w:tplc="5B8C9E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512A"/>
    <w:multiLevelType w:val="hybridMultilevel"/>
    <w:tmpl w:val="F3F6C87C"/>
    <w:lvl w:ilvl="0" w:tplc="5B3C7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940E5E" w:tentative="1">
      <w:start w:val="1"/>
      <w:numFmt w:val="lowerLetter"/>
      <w:lvlText w:val="%2."/>
      <w:lvlJc w:val="left"/>
      <w:pPr>
        <w:ind w:left="1440" w:hanging="360"/>
      </w:pPr>
    </w:lvl>
    <w:lvl w:ilvl="2" w:tplc="96D87FA4" w:tentative="1">
      <w:start w:val="1"/>
      <w:numFmt w:val="lowerRoman"/>
      <w:lvlText w:val="%3."/>
      <w:lvlJc w:val="right"/>
      <w:pPr>
        <w:ind w:left="2160" w:hanging="180"/>
      </w:pPr>
    </w:lvl>
    <w:lvl w:ilvl="3" w:tplc="26E4468A" w:tentative="1">
      <w:start w:val="1"/>
      <w:numFmt w:val="decimal"/>
      <w:lvlText w:val="%4."/>
      <w:lvlJc w:val="left"/>
      <w:pPr>
        <w:ind w:left="2880" w:hanging="360"/>
      </w:pPr>
    </w:lvl>
    <w:lvl w:ilvl="4" w:tplc="7408EE68" w:tentative="1">
      <w:start w:val="1"/>
      <w:numFmt w:val="lowerLetter"/>
      <w:lvlText w:val="%5."/>
      <w:lvlJc w:val="left"/>
      <w:pPr>
        <w:ind w:left="3600" w:hanging="360"/>
      </w:pPr>
    </w:lvl>
    <w:lvl w:ilvl="5" w:tplc="A300E580" w:tentative="1">
      <w:start w:val="1"/>
      <w:numFmt w:val="lowerRoman"/>
      <w:lvlText w:val="%6."/>
      <w:lvlJc w:val="right"/>
      <w:pPr>
        <w:ind w:left="4320" w:hanging="180"/>
      </w:pPr>
    </w:lvl>
    <w:lvl w:ilvl="6" w:tplc="F9DADFE8" w:tentative="1">
      <w:start w:val="1"/>
      <w:numFmt w:val="decimal"/>
      <w:lvlText w:val="%7."/>
      <w:lvlJc w:val="left"/>
      <w:pPr>
        <w:ind w:left="5040" w:hanging="360"/>
      </w:pPr>
    </w:lvl>
    <w:lvl w:ilvl="7" w:tplc="43FC9158" w:tentative="1">
      <w:start w:val="1"/>
      <w:numFmt w:val="lowerLetter"/>
      <w:lvlText w:val="%8."/>
      <w:lvlJc w:val="left"/>
      <w:pPr>
        <w:ind w:left="5760" w:hanging="360"/>
      </w:pPr>
    </w:lvl>
    <w:lvl w:ilvl="8" w:tplc="79B8F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7EC3"/>
    <w:multiLevelType w:val="multilevel"/>
    <w:tmpl w:val="A594A622"/>
    <w:styleLink w:val="WWOutlineListStyle"/>
    <w:lvl w:ilvl="0">
      <w:start w:val="1"/>
      <w:numFmt w:val="decimal"/>
      <w:lvlText w:val="Załącznik III - %1:"/>
      <w:lvlJc w:val="left"/>
      <w:rPr>
        <w:b/>
        <w:i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DBC2565"/>
    <w:multiLevelType w:val="hybridMultilevel"/>
    <w:tmpl w:val="28BACB70"/>
    <w:lvl w:ilvl="0" w:tplc="1AAA4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1860"/>
    <w:multiLevelType w:val="multilevel"/>
    <w:tmpl w:val="CCA6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753C4"/>
    <w:multiLevelType w:val="hybridMultilevel"/>
    <w:tmpl w:val="763AEC94"/>
    <w:lvl w:ilvl="0" w:tplc="9D28B044">
      <w:start w:val="1"/>
      <w:numFmt w:val="lowerLetter"/>
      <w:lvlText w:val="%1)"/>
      <w:lvlJc w:val="left"/>
      <w:pPr>
        <w:ind w:left="720" w:hanging="360"/>
      </w:pPr>
    </w:lvl>
    <w:lvl w:ilvl="1" w:tplc="C04A9036">
      <w:start w:val="1"/>
      <w:numFmt w:val="lowerLetter"/>
      <w:lvlText w:val="%2."/>
      <w:lvlJc w:val="left"/>
      <w:pPr>
        <w:ind w:left="1440" w:hanging="360"/>
      </w:pPr>
    </w:lvl>
    <w:lvl w:ilvl="2" w:tplc="E288130E">
      <w:start w:val="1"/>
      <w:numFmt w:val="lowerRoman"/>
      <w:lvlText w:val="%3."/>
      <w:lvlJc w:val="right"/>
      <w:pPr>
        <w:ind w:left="2160" w:hanging="180"/>
      </w:pPr>
    </w:lvl>
    <w:lvl w:ilvl="3" w:tplc="47947750">
      <w:start w:val="1"/>
      <w:numFmt w:val="decimal"/>
      <w:lvlText w:val="%4."/>
      <w:lvlJc w:val="left"/>
      <w:pPr>
        <w:ind w:left="2880" w:hanging="360"/>
      </w:pPr>
    </w:lvl>
    <w:lvl w:ilvl="4" w:tplc="B48C0808">
      <w:start w:val="1"/>
      <w:numFmt w:val="lowerLetter"/>
      <w:lvlText w:val="%5."/>
      <w:lvlJc w:val="left"/>
      <w:pPr>
        <w:ind w:left="3600" w:hanging="360"/>
      </w:pPr>
    </w:lvl>
    <w:lvl w:ilvl="5" w:tplc="66AC6F80">
      <w:start w:val="1"/>
      <w:numFmt w:val="lowerRoman"/>
      <w:lvlText w:val="%6."/>
      <w:lvlJc w:val="right"/>
      <w:pPr>
        <w:ind w:left="4320" w:hanging="180"/>
      </w:pPr>
    </w:lvl>
    <w:lvl w:ilvl="6" w:tplc="EA0E97DE">
      <w:start w:val="1"/>
      <w:numFmt w:val="decimal"/>
      <w:lvlText w:val="%7."/>
      <w:lvlJc w:val="left"/>
      <w:pPr>
        <w:ind w:left="5040" w:hanging="360"/>
      </w:pPr>
    </w:lvl>
    <w:lvl w:ilvl="7" w:tplc="92BE089C">
      <w:start w:val="1"/>
      <w:numFmt w:val="lowerLetter"/>
      <w:lvlText w:val="%8."/>
      <w:lvlJc w:val="left"/>
      <w:pPr>
        <w:ind w:left="5760" w:hanging="360"/>
      </w:pPr>
    </w:lvl>
    <w:lvl w:ilvl="8" w:tplc="C9E614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5176"/>
    <w:multiLevelType w:val="hybridMultilevel"/>
    <w:tmpl w:val="76AE4BB2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376F"/>
    <w:multiLevelType w:val="hybridMultilevel"/>
    <w:tmpl w:val="292C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7D4"/>
    <w:multiLevelType w:val="hybridMultilevel"/>
    <w:tmpl w:val="1D9C295C"/>
    <w:lvl w:ilvl="0" w:tplc="7012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B6C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27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EF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B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AD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6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05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616"/>
    <w:multiLevelType w:val="multilevel"/>
    <w:tmpl w:val="4C3A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1368A"/>
    <w:multiLevelType w:val="hybridMultilevel"/>
    <w:tmpl w:val="16B2E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E5129"/>
    <w:multiLevelType w:val="hybridMultilevel"/>
    <w:tmpl w:val="3834B22C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6639C"/>
    <w:multiLevelType w:val="hybridMultilevel"/>
    <w:tmpl w:val="F240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0AA6"/>
    <w:multiLevelType w:val="multilevel"/>
    <w:tmpl w:val="E1344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405E4"/>
    <w:multiLevelType w:val="hybridMultilevel"/>
    <w:tmpl w:val="6BC4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FD9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F3208"/>
    <w:multiLevelType w:val="hybridMultilevel"/>
    <w:tmpl w:val="2776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1C93"/>
    <w:multiLevelType w:val="hybridMultilevel"/>
    <w:tmpl w:val="BE14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935"/>
    <w:multiLevelType w:val="hybridMultilevel"/>
    <w:tmpl w:val="43C0A72E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06C23"/>
    <w:multiLevelType w:val="hybridMultilevel"/>
    <w:tmpl w:val="F84E77D4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12"/>
  </w:num>
  <w:num w:numId="8">
    <w:abstractNumId w:val="5"/>
  </w:num>
  <w:num w:numId="9">
    <w:abstractNumId w:val="26"/>
  </w:num>
  <w:num w:numId="10">
    <w:abstractNumId w:val="19"/>
  </w:num>
  <w:num w:numId="11">
    <w:abstractNumId w:val="24"/>
  </w:num>
  <w:num w:numId="12">
    <w:abstractNumId w:val="1"/>
  </w:num>
  <w:num w:numId="13">
    <w:abstractNumId w:val="4"/>
  </w:num>
  <w:num w:numId="14">
    <w:abstractNumId w:val="8"/>
  </w:num>
  <w:num w:numId="15">
    <w:abstractNumId w:val="15"/>
  </w:num>
  <w:num w:numId="16">
    <w:abstractNumId w:val="20"/>
  </w:num>
  <w:num w:numId="17">
    <w:abstractNumId w:val="11"/>
  </w:num>
  <w:num w:numId="18">
    <w:abstractNumId w:val="18"/>
  </w:num>
  <w:num w:numId="19">
    <w:abstractNumId w:val="2"/>
  </w:num>
  <w:num w:numId="20">
    <w:abstractNumId w:val="27"/>
  </w:num>
  <w:num w:numId="21">
    <w:abstractNumId w:val="14"/>
  </w:num>
  <w:num w:numId="22">
    <w:abstractNumId w:val="22"/>
  </w:num>
  <w:num w:numId="23">
    <w:abstractNumId w:val="25"/>
  </w:num>
  <w:num w:numId="24">
    <w:abstractNumId w:val="6"/>
  </w:num>
  <w:num w:numId="25">
    <w:abstractNumId w:val="10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1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A"/>
    <w:rsid w:val="000019B9"/>
    <w:rsid w:val="00002C96"/>
    <w:rsid w:val="00003A9F"/>
    <w:rsid w:val="00012A1C"/>
    <w:rsid w:val="00016736"/>
    <w:rsid w:val="00020B2F"/>
    <w:rsid w:val="000353D0"/>
    <w:rsid w:val="00036C3E"/>
    <w:rsid w:val="00036E1D"/>
    <w:rsid w:val="000423DD"/>
    <w:rsid w:val="00046DA9"/>
    <w:rsid w:val="00050BD9"/>
    <w:rsid w:val="00051200"/>
    <w:rsid w:val="00051B2F"/>
    <w:rsid w:val="00053926"/>
    <w:rsid w:val="00054B29"/>
    <w:rsid w:val="00057C1D"/>
    <w:rsid w:val="00065D75"/>
    <w:rsid w:val="00066B8F"/>
    <w:rsid w:val="00067860"/>
    <w:rsid w:val="00070AF4"/>
    <w:rsid w:val="00077803"/>
    <w:rsid w:val="000850A1"/>
    <w:rsid w:val="0008754E"/>
    <w:rsid w:val="00094E18"/>
    <w:rsid w:val="00096848"/>
    <w:rsid w:val="000A0472"/>
    <w:rsid w:val="000A0BB7"/>
    <w:rsid w:val="000A3695"/>
    <w:rsid w:val="000A51EA"/>
    <w:rsid w:val="000A676D"/>
    <w:rsid w:val="000B0200"/>
    <w:rsid w:val="000B1985"/>
    <w:rsid w:val="000B1C8E"/>
    <w:rsid w:val="000B52D5"/>
    <w:rsid w:val="000B7F72"/>
    <w:rsid w:val="000C276C"/>
    <w:rsid w:val="000C441C"/>
    <w:rsid w:val="000C46F2"/>
    <w:rsid w:val="000C6FCB"/>
    <w:rsid w:val="000D00BF"/>
    <w:rsid w:val="000D350A"/>
    <w:rsid w:val="000D4E3E"/>
    <w:rsid w:val="000E1B60"/>
    <w:rsid w:val="000E27AC"/>
    <w:rsid w:val="000E5C51"/>
    <w:rsid w:val="000E6B2B"/>
    <w:rsid w:val="000F2757"/>
    <w:rsid w:val="000F4AB4"/>
    <w:rsid w:val="000F4E20"/>
    <w:rsid w:val="000F7514"/>
    <w:rsid w:val="00103C33"/>
    <w:rsid w:val="00107102"/>
    <w:rsid w:val="00115CF9"/>
    <w:rsid w:val="00117BBE"/>
    <w:rsid w:val="00121A49"/>
    <w:rsid w:val="0012386D"/>
    <w:rsid w:val="00123E9B"/>
    <w:rsid w:val="00125F64"/>
    <w:rsid w:val="00126BA3"/>
    <w:rsid w:val="0013642D"/>
    <w:rsid w:val="001368A3"/>
    <w:rsid w:val="00137288"/>
    <w:rsid w:val="00145D91"/>
    <w:rsid w:val="00150D3A"/>
    <w:rsid w:val="00160054"/>
    <w:rsid w:val="00165FE7"/>
    <w:rsid w:val="001660C6"/>
    <w:rsid w:val="001715DD"/>
    <w:rsid w:val="00173B3F"/>
    <w:rsid w:val="0018112C"/>
    <w:rsid w:val="001839A6"/>
    <w:rsid w:val="00186E52"/>
    <w:rsid w:val="00187BC4"/>
    <w:rsid w:val="00192B87"/>
    <w:rsid w:val="001931CC"/>
    <w:rsid w:val="001937F8"/>
    <w:rsid w:val="001948CA"/>
    <w:rsid w:val="001A2075"/>
    <w:rsid w:val="001A24CC"/>
    <w:rsid w:val="001B23E7"/>
    <w:rsid w:val="001B5363"/>
    <w:rsid w:val="001C169F"/>
    <w:rsid w:val="001D3105"/>
    <w:rsid w:val="001D3684"/>
    <w:rsid w:val="001D4BF7"/>
    <w:rsid w:val="001D6FBA"/>
    <w:rsid w:val="001E58F7"/>
    <w:rsid w:val="001E6009"/>
    <w:rsid w:val="00205F87"/>
    <w:rsid w:val="002061A7"/>
    <w:rsid w:val="00210612"/>
    <w:rsid w:val="00210827"/>
    <w:rsid w:val="0022163B"/>
    <w:rsid w:val="00222B57"/>
    <w:rsid w:val="00223AAF"/>
    <w:rsid w:val="002307A7"/>
    <w:rsid w:val="002309D5"/>
    <w:rsid w:val="00231473"/>
    <w:rsid w:val="00236040"/>
    <w:rsid w:val="00237086"/>
    <w:rsid w:val="002375B8"/>
    <w:rsid w:val="00240FFA"/>
    <w:rsid w:val="002509B8"/>
    <w:rsid w:val="0025137E"/>
    <w:rsid w:val="00255276"/>
    <w:rsid w:val="00255C4F"/>
    <w:rsid w:val="002618B8"/>
    <w:rsid w:val="00262F40"/>
    <w:rsid w:val="00263883"/>
    <w:rsid w:val="002649CA"/>
    <w:rsid w:val="00271634"/>
    <w:rsid w:val="00273BE6"/>
    <w:rsid w:val="00273D58"/>
    <w:rsid w:val="002802DD"/>
    <w:rsid w:val="002822E4"/>
    <w:rsid w:val="00284B1B"/>
    <w:rsid w:val="00296A95"/>
    <w:rsid w:val="002A1B5C"/>
    <w:rsid w:val="002B10AA"/>
    <w:rsid w:val="002B4445"/>
    <w:rsid w:val="002B628F"/>
    <w:rsid w:val="002C3363"/>
    <w:rsid w:val="002C54EF"/>
    <w:rsid w:val="002C6D31"/>
    <w:rsid w:val="002D74B1"/>
    <w:rsid w:val="002E49E8"/>
    <w:rsid w:val="002F113F"/>
    <w:rsid w:val="00301161"/>
    <w:rsid w:val="00304019"/>
    <w:rsid w:val="00310808"/>
    <w:rsid w:val="00312254"/>
    <w:rsid w:val="00315F69"/>
    <w:rsid w:val="003202D9"/>
    <w:rsid w:val="0032397C"/>
    <w:rsid w:val="0032406E"/>
    <w:rsid w:val="0032478F"/>
    <w:rsid w:val="00326565"/>
    <w:rsid w:val="003377B3"/>
    <w:rsid w:val="00341FA4"/>
    <w:rsid w:val="00347AE6"/>
    <w:rsid w:val="00347E3F"/>
    <w:rsid w:val="00360C2E"/>
    <w:rsid w:val="00363583"/>
    <w:rsid w:val="00365CC0"/>
    <w:rsid w:val="00366ACA"/>
    <w:rsid w:val="003679F4"/>
    <w:rsid w:val="0037102A"/>
    <w:rsid w:val="00381833"/>
    <w:rsid w:val="0038277A"/>
    <w:rsid w:val="00382894"/>
    <w:rsid w:val="00383AC3"/>
    <w:rsid w:val="003841D9"/>
    <w:rsid w:val="00386D91"/>
    <w:rsid w:val="00391CDE"/>
    <w:rsid w:val="0039527A"/>
    <w:rsid w:val="003954F0"/>
    <w:rsid w:val="003A03D5"/>
    <w:rsid w:val="003A4085"/>
    <w:rsid w:val="003A7B37"/>
    <w:rsid w:val="003A7FA1"/>
    <w:rsid w:val="003B02FC"/>
    <w:rsid w:val="003B0AB2"/>
    <w:rsid w:val="003B480B"/>
    <w:rsid w:val="003B4C1C"/>
    <w:rsid w:val="003C0CC0"/>
    <w:rsid w:val="003C3BC9"/>
    <w:rsid w:val="003C54D2"/>
    <w:rsid w:val="003D0F3F"/>
    <w:rsid w:val="003D17AE"/>
    <w:rsid w:val="003D4F57"/>
    <w:rsid w:val="003D612A"/>
    <w:rsid w:val="003E0945"/>
    <w:rsid w:val="003E7F09"/>
    <w:rsid w:val="003F32FA"/>
    <w:rsid w:val="003F378F"/>
    <w:rsid w:val="0040302E"/>
    <w:rsid w:val="0040476E"/>
    <w:rsid w:val="00404931"/>
    <w:rsid w:val="00407CA4"/>
    <w:rsid w:val="0041089B"/>
    <w:rsid w:val="004111E0"/>
    <w:rsid w:val="00412439"/>
    <w:rsid w:val="00413AAA"/>
    <w:rsid w:val="00432EB7"/>
    <w:rsid w:val="00440FBA"/>
    <w:rsid w:val="00442C89"/>
    <w:rsid w:val="00457A55"/>
    <w:rsid w:val="00461020"/>
    <w:rsid w:val="00461B36"/>
    <w:rsid w:val="004621F4"/>
    <w:rsid w:val="00473B1F"/>
    <w:rsid w:val="00473BB6"/>
    <w:rsid w:val="004750EE"/>
    <w:rsid w:val="00481B10"/>
    <w:rsid w:val="004913E3"/>
    <w:rsid w:val="00491D75"/>
    <w:rsid w:val="00494AB8"/>
    <w:rsid w:val="00497B96"/>
    <w:rsid w:val="004A6B4E"/>
    <w:rsid w:val="004B00E8"/>
    <w:rsid w:val="004B28E6"/>
    <w:rsid w:val="004B5665"/>
    <w:rsid w:val="004C02FC"/>
    <w:rsid w:val="004C4935"/>
    <w:rsid w:val="004C7D3D"/>
    <w:rsid w:val="004D00BD"/>
    <w:rsid w:val="004D3904"/>
    <w:rsid w:val="004D69B1"/>
    <w:rsid w:val="004D7725"/>
    <w:rsid w:val="004E21A8"/>
    <w:rsid w:val="004E22BC"/>
    <w:rsid w:val="004E58DE"/>
    <w:rsid w:val="004F45AE"/>
    <w:rsid w:val="004F4A6B"/>
    <w:rsid w:val="00500C87"/>
    <w:rsid w:val="005036D4"/>
    <w:rsid w:val="00506B40"/>
    <w:rsid w:val="0051364A"/>
    <w:rsid w:val="00520027"/>
    <w:rsid w:val="00520DDA"/>
    <w:rsid w:val="0052259D"/>
    <w:rsid w:val="00531EB6"/>
    <w:rsid w:val="00532224"/>
    <w:rsid w:val="005371DA"/>
    <w:rsid w:val="00551348"/>
    <w:rsid w:val="005531C4"/>
    <w:rsid w:val="00567532"/>
    <w:rsid w:val="0057001A"/>
    <w:rsid w:val="0057465E"/>
    <w:rsid w:val="00575E67"/>
    <w:rsid w:val="005769F4"/>
    <w:rsid w:val="0058116F"/>
    <w:rsid w:val="00581DCA"/>
    <w:rsid w:val="00582E3D"/>
    <w:rsid w:val="005837F0"/>
    <w:rsid w:val="00595388"/>
    <w:rsid w:val="00595BD2"/>
    <w:rsid w:val="005A5895"/>
    <w:rsid w:val="005A5A74"/>
    <w:rsid w:val="005A6E0C"/>
    <w:rsid w:val="005A7976"/>
    <w:rsid w:val="005B0DD1"/>
    <w:rsid w:val="005B1280"/>
    <w:rsid w:val="005B7DC2"/>
    <w:rsid w:val="005C7249"/>
    <w:rsid w:val="005C7C73"/>
    <w:rsid w:val="005C7EBC"/>
    <w:rsid w:val="005D22FF"/>
    <w:rsid w:val="005D58A9"/>
    <w:rsid w:val="005E2135"/>
    <w:rsid w:val="005E2AC3"/>
    <w:rsid w:val="005E39E5"/>
    <w:rsid w:val="005F2EB9"/>
    <w:rsid w:val="0061281E"/>
    <w:rsid w:val="00620B4F"/>
    <w:rsid w:val="00620B61"/>
    <w:rsid w:val="00623EBE"/>
    <w:rsid w:val="006309E9"/>
    <w:rsid w:val="006320FB"/>
    <w:rsid w:val="00633AD4"/>
    <w:rsid w:val="00652D79"/>
    <w:rsid w:val="006549F0"/>
    <w:rsid w:val="00654E46"/>
    <w:rsid w:val="006563B3"/>
    <w:rsid w:val="0066063D"/>
    <w:rsid w:val="00660EA8"/>
    <w:rsid w:val="0066149F"/>
    <w:rsid w:val="00662AD6"/>
    <w:rsid w:val="00663701"/>
    <w:rsid w:val="00666355"/>
    <w:rsid w:val="0066749B"/>
    <w:rsid w:val="006704F3"/>
    <w:rsid w:val="0067648C"/>
    <w:rsid w:val="00676921"/>
    <w:rsid w:val="00677E1A"/>
    <w:rsid w:val="00683EF5"/>
    <w:rsid w:val="00684732"/>
    <w:rsid w:val="00687397"/>
    <w:rsid w:val="00687A32"/>
    <w:rsid w:val="00690FAE"/>
    <w:rsid w:val="00693390"/>
    <w:rsid w:val="006A1025"/>
    <w:rsid w:val="006A1564"/>
    <w:rsid w:val="006A4BEC"/>
    <w:rsid w:val="006A513A"/>
    <w:rsid w:val="006A6430"/>
    <w:rsid w:val="006A709D"/>
    <w:rsid w:val="006B020D"/>
    <w:rsid w:val="006B0E7F"/>
    <w:rsid w:val="006B13BB"/>
    <w:rsid w:val="006B2506"/>
    <w:rsid w:val="006B42A1"/>
    <w:rsid w:val="006B4B9A"/>
    <w:rsid w:val="006B51F8"/>
    <w:rsid w:val="006C162D"/>
    <w:rsid w:val="006C2241"/>
    <w:rsid w:val="006C2A6E"/>
    <w:rsid w:val="006C5FEE"/>
    <w:rsid w:val="006C70DE"/>
    <w:rsid w:val="006D35B1"/>
    <w:rsid w:val="006D4513"/>
    <w:rsid w:val="006D7DFB"/>
    <w:rsid w:val="006E01A6"/>
    <w:rsid w:val="006E0671"/>
    <w:rsid w:val="006E11D3"/>
    <w:rsid w:val="006E19C0"/>
    <w:rsid w:val="006E1ACB"/>
    <w:rsid w:val="006E20A6"/>
    <w:rsid w:val="006E2300"/>
    <w:rsid w:val="006E3665"/>
    <w:rsid w:val="006E63E7"/>
    <w:rsid w:val="006E6615"/>
    <w:rsid w:val="006E6B28"/>
    <w:rsid w:val="006F2BDF"/>
    <w:rsid w:val="006F4125"/>
    <w:rsid w:val="006F41D6"/>
    <w:rsid w:val="006F450A"/>
    <w:rsid w:val="006F4884"/>
    <w:rsid w:val="006F51BB"/>
    <w:rsid w:val="006F52DD"/>
    <w:rsid w:val="006F6301"/>
    <w:rsid w:val="007004E6"/>
    <w:rsid w:val="0070394D"/>
    <w:rsid w:val="00704E1E"/>
    <w:rsid w:val="00705B05"/>
    <w:rsid w:val="0070649E"/>
    <w:rsid w:val="0070770C"/>
    <w:rsid w:val="00711F5F"/>
    <w:rsid w:val="00714A3C"/>
    <w:rsid w:val="007167C5"/>
    <w:rsid w:val="00716849"/>
    <w:rsid w:val="007178A7"/>
    <w:rsid w:val="00721C83"/>
    <w:rsid w:val="00725663"/>
    <w:rsid w:val="00727DE5"/>
    <w:rsid w:val="00730C26"/>
    <w:rsid w:val="00732A0E"/>
    <w:rsid w:val="00733248"/>
    <w:rsid w:val="007373B7"/>
    <w:rsid w:val="00737F63"/>
    <w:rsid w:val="00740312"/>
    <w:rsid w:val="00772DDE"/>
    <w:rsid w:val="00772EAD"/>
    <w:rsid w:val="00776DDC"/>
    <w:rsid w:val="00785294"/>
    <w:rsid w:val="00790373"/>
    <w:rsid w:val="0079637B"/>
    <w:rsid w:val="0079686A"/>
    <w:rsid w:val="007A6D2D"/>
    <w:rsid w:val="007A6F6D"/>
    <w:rsid w:val="007B0810"/>
    <w:rsid w:val="007B2E36"/>
    <w:rsid w:val="007B3D2D"/>
    <w:rsid w:val="007B47D6"/>
    <w:rsid w:val="007B5BEC"/>
    <w:rsid w:val="007B75F5"/>
    <w:rsid w:val="007C4439"/>
    <w:rsid w:val="007C6CBC"/>
    <w:rsid w:val="007D355C"/>
    <w:rsid w:val="007E039B"/>
    <w:rsid w:val="007E164D"/>
    <w:rsid w:val="007E4D79"/>
    <w:rsid w:val="007E7D85"/>
    <w:rsid w:val="007F00A1"/>
    <w:rsid w:val="007F4FC8"/>
    <w:rsid w:val="007F6ECE"/>
    <w:rsid w:val="007F71F5"/>
    <w:rsid w:val="007F7D8C"/>
    <w:rsid w:val="008008D1"/>
    <w:rsid w:val="00803C53"/>
    <w:rsid w:val="00803D44"/>
    <w:rsid w:val="00806AEB"/>
    <w:rsid w:val="00813524"/>
    <w:rsid w:val="00813536"/>
    <w:rsid w:val="00815DCC"/>
    <w:rsid w:val="00823900"/>
    <w:rsid w:val="00826731"/>
    <w:rsid w:val="00830F42"/>
    <w:rsid w:val="00834C1B"/>
    <w:rsid w:val="00835C34"/>
    <w:rsid w:val="00840205"/>
    <w:rsid w:val="008438B3"/>
    <w:rsid w:val="0084402E"/>
    <w:rsid w:val="008444A5"/>
    <w:rsid w:val="00844E4C"/>
    <w:rsid w:val="00845CFC"/>
    <w:rsid w:val="0084759E"/>
    <w:rsid w:val="00850E01"/>
    <w:rsid w:val="00851EE6"/>
    <w:rsid w:val="00853AC9"/>
    <w:rsid w:val="00854EC9"/>
    <w:rsid w:val="00860C09"/>
    <w:rsid w:val="00863DA9"/>
    <w:rsid w:val="008667CB"/>
    <w:rsid w:val="008678EE"/>
    <w:rsid w:val="008723DB"/>
    <w:rsid w:val="00874E1D"/>
    <w:rsid w:val="00875826"/>
    <w:rsid w:val="00876C03"/>
    <w:rsid w:val="00883769"/>
    <w:rsid w:val="00891B88"/>
    <w:rsid w:val="00897722"/>
    <w:rsid w:val="008A6F52"/>
    <w:rsid w:val="008B07EE"/>
    <w:rsid w:val="008B3AD6"/>
    <w:rsid w:val="008B6737"/>
    <w:rsid w:val="008B7922"/>
    <w:rsid w:val="008B7D0A"/>
    <w:rsid w:val="008C152C"/>
    <w:rsid w:val="008C4C6B"/>
    <w:rsid w:val="008C5ED4"/>
    <w:rsid w:val="008C64F3"/>
    <w:rsid w:val="008C6E95"/>
    <w:rsid w:val="008D0EEC"/>
    <w:rsid w:val="008D7D50"/>
    <w:rsid w:val="008E07A7"/>
    <w:rsid w:val="008E44EE"/>
    <w:rsid w:val="008E5461"/>
    <w:rsid w:val="008F1E91"/>
    <w:rsid w:val="008F6929"/>
    <w:rsid w:val="008F6E4E"/>
    <w:rsid w:val="008F763D"/>
    <w:rsid w:val="009026F0"/>
    <w:rsid w:val="0090333C"/>
    <w:rsid w:val="009109C2"/>
    <w:rsid w:val="00914EB4"/>
    <w:rsid w:val="00915332"/>
    <w:rsid w:val="00917FD0"/>
    <w:rsid w:val="0092288B"/>
    <w:rsid w:val="0092602A"/>
    <w:rsid w:val="00926400"/>
    <w:rsid w:val="00927A3A"/>
    <w:rsid w:val="00927A3C"/>
    <w:rsid w:val="00932056"/>
    <w:rsid w:val="00935B33"/>
    <w:rsid w:val="0093700E"/>
    <w:rsid w:val="00937A86"/>
    <w:rsid w:val="00947F5A"/>
    <w:rsid w:val="009507ED"/>
    <w:rsid w:val="00952297"/>
    <w:rsid w:val="00955494"/>
    <w:rsid w:val="0095635C"/>
    <w:rsid w:val="0095681E"/>
    <w:rsid w:val="00960801"/>
    <w:rsid w:val="009616DF"/>
    <w:rsid w:val="00966531"/>
    <w:rsid w:val="00967FDA"/>
    <w:rsid w:val="0097113D"/>
    <w:rsid w:val="0097431C"/>
    <w:rsid w:val="009918C9"/>
    <w:rsid w:val="00994052"/>
    <w:rsid w:val="00994FB3"/>
    <w:rsid w:val="009952E0"/>
    <w:rsid w:val="009952E7"/>
    <w:rsid w:val="009A0642"/>
    <w:rsid w:val="009A110B"/>
    <w:rsid w:val="009A7641"/>
    <w:rsid w:val="009B14E0"/>
    <w:rsid w:val="009B2207"/>
    <w:rsid w:val="009B3A42"/>
    <w:rsid w:val="009B5642"/>
    <w:rsid w:val="009B68C4"/>
    <w:rsid w:val="009B6E45"/>
    <w:rsid w:val="009B6F1E"/>
    <w:rsid w:val="009C0C7E"/>
    <w:rsid w:val="009C0E51"/>
    <w:rsid w:val="009C3968"/>
    <w:rsid w:val="009C43C6"/>
    <w:rsid w:val="009C460A"/>
    <w:rsid w:val="009C7E51"/>
    <w:rsid w:val="009D48E2"/>
    <w:rsid w:val="009D72F8"/>
    <w:rsid w:val="009E2F4D"/>
    <w:rsid w:val="009E3F5F"/>
    <w:rsid w:val="009F01B9"/>
    <w:rsid w:val="009F02B5"/>
    <w:rsid w:val="009F39F6"/>
    <w:rsid w:val="009F48FC"/>
    <w:rsid w:val="009F7E84"/>
    <w:rsid w:val="00A00FDB"/>
    <w:rsid w:val="00A12D4D"/>
    <w:rsid w:val="00A12DCD"/>
    <w:rsid w:val="00A159EB"/>
    <w:rsid w:val="00A16902"/>
    <w:rsid w:val="00A210FF"/>
    <w:rsid w:val="00A274AC"/>
    <w:rsid w:val="00A31062"/>
    <w:rsid w:val="00A31919"/>
    <w:rsid w:val="00A32EA7"/>
    <w:rsid w:val="00A34398"/>
    <w:rsid w:val="00A40BEA"/>
    <w:rsid w:val="00A43B99"/>
    <w:rsid w:val="00A447DD"/>
    <w:rsid w:val="00A449A8"/>
    <w:rsid w:val="00A44BDD"/>
    <w:rsid w:val="00A50020"/>
    <w:rsid w:val="00A519F6"/>
    <w:rsid w:val="00A53D20"/>
    <w:rsid w:val="00A6510D"/>
    <w:rsid w:val="00A674E4"/>
    <w:rsid w:val="00A7058F"/>
    <w:rsid w:val="00A70757"/>
    <w:rsid w:val="00A72209"/>
    <w:rsid w:val="00A7257E"/>
    <w:rsid w:val="00A73A76"/>
    <w:rsid w:val="00A73B33"/>
    <w:rsid w:val="00A76186"/>
    <w:rsid w:val="00A76935"/>
    <w:rsid w:val="00A939D8"/>
    <w:rsid w:val="00A95988"/>
    <w:rsid w:val="00AA030B"/>
    <w:rsid w:val="00AA4F8F"/>
    <w:rsid w:val="00AA542B"/>
    <w:rsid w:val="00AA5A33"/>
    <w:rsid w:val="00AB5D91"/>
    <w:rsid w:val="00AB6F61"/>
    <w:rsid w:val="00AC7A02"/>
    <w:rsid w:val="00AD1789"/>
    <w:rsid w:val="00AD5580"/>
    <w:rsid w:val="00AE0BCC"/>
    <w:rsid w:val="00AE130B"/>
    <w:rsid w:val="00AE2429"/>
    <w:rsid w:val="00AE5A29"/>
    <w:rsid w:val="00AE6F3F"/>
    <w:rsid w:val="00AF33F3"/>
    <w:rsid w:val="00AF3F0C"/>
    <w:rsid w:val="00AF4688"/>
    <w:rsid w:val="00AF4B33"/>
    <w:rsid w:val="00B0079D"/>
    <w:rsid w:val="00B02A93"/>
    <w:rsid w:val="00B0489C"/>
    <w:rsid w:val="00B07631"/>
    <w:rsid w:val="00B111E1"/>
    <w:rsid w:val="00B12729"/>
    <w:rsid w:val="00B1433A"/>
    <w:rsid w:val="00B143D5"/>
    <w:rsid w:val="00B17797"/>
    <w:rsid w:val="00B17EAC"/>
    <w:rsid w:val="00B248E0"/>
    <w:rsid w:val="00B34E9E"/>
    <w:rsid w:val="00B3668E"/>
    <w:rsid w:val="00B46530"/>
    <w:rsid w:val="00B557A6"/>
    <w:rsid w:val="00B56DED"/>
    <w:rsid w:val="00B61FB1"/>
    <w:rsid w:val="00B63A70"/>
    <w:rsid w:val="00B659AE"/>
    <w:rsid w:val="00B82D68"/>
    <w:rsid w:val="00B83DEF"/>
    <w:rsid w:val="00B850A3"/>
    <w:rsid w:val="00B87CBE"/>
    <w:rsid w:val="00B91F06"/>
    <w:rsid w:val="00B9389B"/>
    <w:rsid w:val="00B93A41"/>
    <w:rsid w:val="00B95524"/>
    <w:rsid w:val="00B95971"/>
    <w:rsid w:val="00BA2A50"/>
    <w:rsid w:val="00BA7E72"/>
    <w:rsid w:val="00BB1493"/>
    <w:rsid w:val="00BC191F"/>
    <w:rsid w:val="00BD0991"/>
    <w:rsid w:val="00BD2E20"/>
    <w:rsid w:val="00BE0917"/>
    <w:rsid w:val="00BF6308"/>
    <w:rsid w:val="00BF72F7"/>
    <w:rsid w:val="00BF74E7"/>
    <w:rsid w:val="00BF78C8"/>
    <w:rsid w:val="00C0216F"/>
    <w:rsid w:val="00C03199"/>
    <w:rsid w:val="00C0659D"/>
    <w:rsid w:val="00C17801"/>
    <w:rsid w:val="00C21CC2"/>
    <w:rsid w:val="00C2469A"/>
    <w:rsid w:val="00C25492"/>
    <w:rsid w:val="00C26B1F"/>
    <w:rsid w:val="00C3004C"/>
    <w:rsid w:val="00C30941"/>
    <w:rsid w:val="00C30968"/>
    <w:rsid w:val="00C369AC"/>
    <w:rsid w:val="00C429B9"/>
    <w:rsid w:val="00C430D3"/>
    <w:rsid w:val="00C45C3E"/>
    <w:rsid w:val="00C45D8B"/>
    <w:rsid w:val="00C5005D"/>
    <w:rsid w:val="00C5237F"/>
    <w:rsid w:val="00C526AD"/>
    <w:rsid w:val="00C52C3D"/>
    <w:rsid w:val="00C53B35"/>
    <w:rsid w:val="00C554F4"/>
    <w:rsid w:val="00C55753"/>
    <w:rsid w:val="00C6288D"/>
    <w:rsid w:val="00C62E4E"/>
    <w:rsid w:val="00C670DB"/>
    <w:rsid w:val="00C71450"/>
    <w:rsid w:val="00C71D75"/>
    <w:rsid w:val="00C74B55"/>
    <w:rsid w:val="00C7690C"/>
    <w:rsid w:val="00C80211"/>
    <w:rsid w:val="00C80817"/>
    <w:rsid w:val="00C80BFC"/>
    <w:rsid w:val="00C8350C"/>
    <w:rsid w:val="00C85916"/>
    <w:rsid w:val="00C865EA"/>
    <w:rsid w:val="00C873C5"/>
    <w:rsid w:val="00CA00D2"/>
    <w:rsid w:val="00CA3C32"/>
    <w:rsid w:val="00CA7635"/>
    <w:rsid w:val="00CB4264"/>
    <w:rsid w:val="00CB78B1"/>
    <w:rsid w:val="00CC3956"/>
    <w:rsid w:val="00CC444F"/>
    <w:rsid w:val="00CC558F"/>
    <w:rsid w:val="00CD411A"/>
    <w:rsid w:val="00CD43E9"/>
    <w:rsid w:val="00CE434D"/>
    <w:rsid w:val="00CE6A23"/>
    <w:rsid w:val="00CE6FEA"/>
    <w:rsid w:val="00CE71DB"/>
    <w:rsid w:val="00CF1E89"/>
    <w:rsid w:val="00CF4D6E"/>
    <w:rsid w:val="00CF60E0"/>
    <w:rsid w:val="00CF6343"/>
    <w:rsid w:val="00D00D5C"/>
    <w:rsid w:val="00D046FE"/>
    <w:rsid w:val="00D136F6"/>
    <w:rsid w:val="00D165FA"/>
    <w:rsid w:val="00D16B26"/>
    <w:rsid w:val="00D211C7"/>
    <w:rsid w:val="00D2264A"/>
    <w:rsid w:val="00D25D3F"/>
    <w:rsid w:val="00D26714"/>
    <w:rsid w:val="00D32C5F"/>
    <w:rsid w:val="00D3333D"/>
    <w:rsid w:val="00D33E5E"/>
    <w:rsid w:val="00D34097"/>
    <w:rsid w:val="00D356BE"/>
    <w:rsid w:val="00D427B9"/>
    <w:rsid w:val="00D47B5A"/>
    <w:rsid w:val="00D516D3"/>
    <w:rsid w:val="00D51843"/>
    <w:rsid w:val="00D52E10"/>
    <w:rsid w:val="00D56DC9"/>
    <w:rsid w:val="00D60400"/>
    <w:rsid w:val="00D60A31"/>
    <w:rsid w:val="00D6205D"/>
    <w:rsid w:val="00D63336"/>
    <w:rsid w:val="00D6425D"/>
    <w:rsid w:val="00D65263"/>
    <w:rsid w:val="00D658C1"/>
    <w:rsid w:val="00D74E7A"/>
    <w:rsid w:val="00D77958"/>
    <w:rsid w:val="00D80E00"/>
    <w:rsid w:val="00D81E74"/>
    <w:rsid w:val="00D84D8A"/>
    <w:rsid w:val="00D86577"/>
    <w:rsid w:val="00D905CA"/>
    <w:rsid w:val="00D94E43"/>
    <w:rsid w:val="00D95490"/>
    <w:rsid w:val="00D970E8"/>
    <w:rsid w:val="00DA3EEC"/>
    <w:rsid w:val="00DA4A10"/>
    <w:rsid w:val="00DA5111"/>
    <w:rsid w:val="00DC0648"/>
    <w:rsid w:val="00DC37C4"/>
    <w:rsid w:val="00DC6011"/>
    <w:rsid w:val="00DC61C6"/>
    <w:rsid w:val="00DD23E5"/>
    <w:rsid w:val="00DD4445"/>
    <w:rsid w:val="00DE2021"/>
    <w:rsid w:val="00DE3525"/>
    <w:rsid w:val="00DE4F5D"/>
    <w:rsid w:val="00DF0E28"/>
    <w:rsid w:val="00DF4F7C"/>
    <w:rsid w:val="00DF5143"/>
    <w:rsid w:val="00E00CF5"/>
    <w:rsid w:val="00E069D2"/>
    <w:rsid w:val="00E224AC"/>
    <w:rsid w:val="00E31931"/>
    <w:rsid w:val="00E3199E"/>
    <w:rsid w:val="00E4235C"/>
    <w:rsid w:val="00E44C30"/>
    <w:rsid w:val="00E50408"/>
    <w:rsid w:val="00E55CD2"/>
    <w:rsid w:val="00E63F26"/>
    <w:rsid w:val="00E640F9"/>
    <w:rsid w:val="00E64EFE"/>
    <w:rsid w:val="00E66668"/>
    <w:rsid w:val="00E70B4E"/>
    <w:rsid w:val="00E717EF"/>
    <w:rsid w:val="00E82BEF"/>
    <w:rsid w:val="00E82E03"/>
    <w:rsid w:val="00E83D40"/>
    <w:rsid w:val="00E85E55"/>
    <w:rsid w:val="00E92E0E"/>
    <w:rsid w:val="00EA3B5E"/>
    <w:rsid w:val="00EA5EAC"/>
    <w:rsid w:val="00EB0719"/>
    <w:rsid w:val="00EB2DCF"/>
    <w:rsid w:val="00EB44F9"/>
    <w:rsid w:val="00EC26F0"/>
    <w:rsid w:val="00EC7D51"/>
    <w:rsid w:val="00ED3361"/>
    <w:rsid w:val="00ED7CB9"/>
    <w:rsid w:val="00EE0C5C"/>
    <w:rsid w:val="00EE2D9F"/>
    <w:rsid w:val="00EE54E8"/>
    <w:rsid w:val="00EE67C4"/>
    <w:rsid w:val="00EF0B0C"/>
    <w:rsid w:val="00EF1A58"/>
    <w:rsid w:val="00EF3252"/>
    <w:rsid w:val="00EF51C6"/>
    <w:rsid w:val="00EF73C8"/>
    <w:rsid w:val="00EF771D"/>
    <w:rsid w:val="00EF7967"/>
    <w:rsid w:val="00F03904"/>
    <w:rsid w:val="00F03923"/>
    <w:rsid w:val="00F07E6D"/>
    <w:rsid w:val="00F1502B"/>
    <w:rsid w:val="00F1708D"/>
    <w:rsid w:val="00F21291"/>
    <w:rsid w:val="00F23790"/>
    <w:rsid w:val="00F272C8"/>
    <w:rsid w:val="00F32A7F"/>
    <w:rsid w:val="00F40CA3"/>
    <w:rsid w:val="00F43FF2"/>
    <w:rsid w:val="00F448B9"/>
    <w:rsid w:val="00F464A1"/>
    <w:rsid w:val="00F47C19"/>
    <w:rsid w:val="00F5070B"/>
    <w:rsid w:val="00F56AA3"/>
    <w:rsid w:val="00F60739"/>
    <w:rsid w:val="00F620DD"/>
    <w:rsid w:val="00F63F40"/>
    <w:rsid w:val="00F70052"/>
    <w:rsid w:val="00F754EF"/>
    <w:rsid w:val="00F76E92"/>
    <w:rsid w:val="00F8220F"/>
    <w:rsid w:val="00F853D9"/>
    <w:rsid w:val="00F93A8F"/>
    <w:rsid w:val="00F94740"/>
    <w:rsid w:val="00FB6BC9"/>
    <w:rsid w:val="00FB6E15"/>
    <w:rsid w:val="00FB6F91"/>
    <w:rsid w:val="00FC66BC"/>
    <w:rsid w:val="00FD1238"/>
    <w:rsid w:val="00FD3172"/>
    <w:rsid w:val="00FD724D"/>
    <w:rsid w:val="00FE0B45"/>
    <w:rsid w:val="00FE7ED7"/>
    <w:rsid w:val="00FF0813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8613-E1FB-4CEA-8D11-C79ED1F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05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05CA"/>
    <w:pPr>
      <w:keepNext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905C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905C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05C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05CA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D905CA"/>
    <w:pPr>
      <w:numPr>
        <w:ilvl w:val="8"/>
        <w:numId w:val="1"/>
      </w:numPr>
      <w:spacing w:before="240" w:after="60"/>
      <w:outlineLvl w:val="8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5C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05CA"/>
    <w:rPr>
      <w:rFonts w:ascii="Cambria" w:eastAsia="Times New Roman" w:hAnsi="Cambria" w:cs="Cambria"/>
      <w:b/>
      <w:bCs/>
      <w:kern w:val="3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905CA"/>
    <w:rPr>
      <w:rFonts w:ascii="Calibri" w:eastAsia="Times New Roman" w:hAnsi="Calibri" w:cs="Calibri"/>
      <w:b/>
      <w:bCs/>
      <w:kern w:val="3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905CA"/>
    <w:rPr>
      <w:rFonts w:ascii="Calibri" w:eastAsia="Times New Roman" w:hAnsi="Calibri" w:cs="Calibri"/>
      <w:b/>
      <w:bCs/>
      <w:i/>
      <w:iCs/>
      <w:kern w:val="3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905CA"/>
    <w:rPr>
      <w:rFonts w:ascii="Calibri" w:eastAsia="Times New Roman" w:hAnsi="Calibri" w:cs="Calibri"/>
      <w:b/>
      <w:bCs/>
      <w:kern w:val="3"/>
      <w:lang w:eastAsia="pl-PL"/>
    </w:rPr>
  </w:style>
  <w:style w:type="character" w:customStyle="1" w:styleId="Nagwek9Znak">
    <w:name w:val="Nagłówek 9 Znak"/>
    <w:basedOn w:val="Domylnaczcionkaakapitu"/>
    <w:link w:val="Nagwek9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styleId="Hipercze">
    <w:name w:val="Hyperlink"/>
    <w:rsid w:val="00D905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905CA"/>
    <w:pPr>
      <w:ind w:left="708"/>
    </w:pPr>
  </w:style>
  <w:style w:type="paragraph" w:styleId="NormalnyWeb">
    <w:name w:val="Normal (Web)"/>
    <w:basedOn w:val="Normalny"/>
    <w:uiPriority w:val="99"/>
    <w:rsid w:val="00D905CA"/>
    <w:pPr>
      <w:spacing w:before="280" w:after="280"/>
      <w:jc w:val="both"/>
    </w:pPr>
  </w:style>
  <w:style w:type="paragraph" w:customStyle="1" w:styleId="NormalnyWeb1">
    <w:name w:val="Normalny (Web)1"/>
    <w:basedOn w:val="Normalny"/>
    <w:rsid w:val="00D905CA"/>
    <w:pPr>
      <w:spacing w:before="280" w:after="63"/>
    </w:pPr>
    <w:rPr>
      <w:rFonts w:ascii="Arial" w:hAnsi="Arial" w:cs="Arial"/>
      <w:color w:val="000000"/>
      <w:sz w:val="16"/>
      <w:szCs w:val="16"/>
    </w:rPr>
  </w:style>
  <w:style w:type="paragraph" w:customStyle="1" w:styleId="Textbody">
    <w:name w:val="Text body"/>
    <w:basedOn w:val="Normalny"/>
    <w:rsid w:val="00D905CA"/>
    <w:pPr>
      <w:widowControl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Zaczniki">
    <w:name w:val="Załączniki"/>
    <w:basedOn w:val="Normalny"/>
    <w:rsid w:val="00D905CA"/>
    <w:pPr>
      <w:widowControl/>
      <w:spacing w:after="200" w:line="276" w:lineRule="auto"/>
      <w:outlineLvl w:val="0"/>
    </w:pPr>
    <w:rPr>
      <w:rFonts w:ascii="Arial" w:eastAsia="Calibri" w:hAnsi="Arial" w:cs="Arial"/>
      <w:b/>
      <w:i/>
      <w:sz w:val="24"/>
      <w:szCs w:val="24"/>
      <w:lang w:eastAsia="en-US"/>
    </w:rPr>
  </w:style>
  <w:style w:type="paragraph" w:styleId="Bezodstpw">
    <w:name w:val="No Spacing"/>
    <w:uiPriority w:val="1"/>
    <w:qFormat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5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CA"/>
    <w:rPr>
      <w:rFonts w:ascii="Tahoma" w:eastAsia="Times New Roman" w:hAnsi="Tahoma" w:cs="Tahoma"/>
      <w:kern w:val="3"/>
      <w:sz w:val="16"/>
      <w:szCs w:val="16"/>
      <w:lang w:eastAsia="pl-PL"/>
    </w:rPr>
  </w:style>
  <w:style w:type="numbering" w:customStyle="1" w:styleId="WWOutlineListStyle">
    <w:name w:val="WW_OutlineListStyle"/>
    <w:basedOn w:val="Bezlisty"/>
    <w:rsid w:val="00D905CA"/>
    <w:pPr>
      <w:numPr>
        <w:numId w:val="25"/>
      </w:numPr>
    </w:pPr>
  </w:style>
  <w:style w:type="character" w:customStyle="1" w:styleId="st">
    <w:name w:val="st"/>
    <w:basedOn w:val="Domylnaczcionkaakapitu"/>
    <w:rsid w:val="00D905CA"/>
  </w:style>
  <w:style w:type="character" w:styleId="Uwydatnienie">
    <w:name w:val="Emphasis"/>
    <w:basedOn w:val="Domylnaczcionkaakapitu"/>
    <w:uiPriority w:val="20"/>
    <w:qFormat/>
    <w:rsid w:val="00D905CA"/>
    <w:rPr>
      <w:i/>
      <w:iCs/>
    </w:rPr>
  </w:style>
  <w:style w:type="paragraph" w:customStyle="1" w:styleId="Default">
    <w:name w:val="Default"/>
    <w:rsid w:val="005371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41DF-88C4-41C8-BB66-5BFDC460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</dc:creator>
  <cp:lastModifiedBy>Wiktoria Zajkowska</cp:lastModifiedBy>
  <cp:revision>46</cp:revision>
  <dcterms:created xsi:type="dcterms:W3CDTF">2019-03-20T08:38:00Z</dcterms:created>
  <dcterms:modified xsi:type="dcterms:W3CDTF">2024-09-02T12:39:00Z</dcterms:modified>
</cp:coreProperties>
</file>